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73" w:rsidRDefault="00452C73" w:rsidP="00452C73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Grade ______</w:t>
      </w:r>
    </w:p>
    <w:p w:rsidR="00452C73" w:rsidRPr="00452C73" w:rsidRDefault="00452C73" w:rsidP="00452C7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Goal 2 Vocab Quiz</w:t>
      </w:r>
    </w:p>
    <w:p w:rsidR="00DA15B7" w:rsidRPr="00452C73" w:rsidRDefault="00DA15B7" w:rsidP="00452C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2C73">
        <w:rPr>
          <w:rFonts w:ascii="Comic Sans MS" w:hAnsi="Comic Sans MS"/>
        </w:rPr>
        <w:t>________</w:t>
      </w:r>
      <w:r w:rsidRPr="00452C73">
        <w:rPr>
          <w:rFonts w:ascii="Comic Sans MS" w:hAnsi="Comic Sans MS"/>
        </w:rPr>
        <w:t xml:space="preserve"> Trough</w:t>
      </w:r>
    </w:p>
    <w:p w:rsidR="00DA15B7" w:rsidRPr="00452C73" w:rsidRDefault="00452C73" w:rsidP="00452C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2C7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0BA7B" wp14:editId="4ACEBD3A">
                <wp:simplePos x="0" y="0"/>
                <wp:positionH relativeFrom="margin">
                  <wp:posOffset>3528060</wp:posOffset>
                </wp:positionH>
                <wp:positionV relativeFrom="paragraph">
                  <wp:posOffset>-265430</wp:posOffset>
                </wp:positionV>
                <wp:extent cx="2360930" cy="763905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B7" w:rsidRPr="00452C73" w:rsidRDefault="00DA15B7" w:rsidP="00DA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>Describes your perception of the energy of a sound</w:t>
                            </w:r>
                          </w:p>
                          <w:p w:rsidR="00DA15B7" w:rsidRPr="00452C73" w:rsidRDefault="00DA15B7" w:rsidP="00DA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>a disturbance that travels through a medium as a longitudinal wave</w:t>
                            </w:r>
                          </w:p>
                          <w:p w:rsidR="00DA15B7" w:rsidRPr="00452C73" w:rsidRDefault="00DA15B7" w:rsidP="00DA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>The amount of energy a sound wave carries per second through a unit area</w:t>
                            </w:r>
                          </w:p>
                          <w:p w:rsidR="00DA15B7" w:rsidRPr="00452C73" w:rsidRDefault="00DA15B7" w:rsidP="00DA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>The loudness of different sounds is compared using this unit.</w:t>
                            </w:r>
                          </w:p>
                          <w:p w:rsidR="00DA15B7" w:rsidRPr="00452C73" w:rsidRDefault="00DA15B7" w:rsidP="00DA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>a description (perception) of how high or low the sound seems to a person</w:t>
                            </w:r>
                          </w:p>
                          <w:p w:rsidR="00000000" w:rsidRPr="00452C73" w:rsidRDefault="00CB1298" w:rsidP="00452C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>Far apart parts of a longitudinal wave.</w:t>
                            </w:r>
                          </w:p>
                          <w:p w:rsidR="00DA15B7" w:rsidRPr="00452C73" w:rsidRDefault="00DA15B7" w:rsidP="00DA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>The pitch of a sound depends on this</w:t>
                            </w:r>
                            <w:r w:rsidR="00452C73" w:rsidRPr="00452C7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452C73" w:rsidRPr="00452C73" w:rsidRDefault="00452C73" w:rsidP="00452C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>A mechanical waves are waves that travel perpendicular to an applied force</w:t>
                            </w:r>
                          </w:p>
                          <w:p w:rsidR="00DA15B7" w:rsidRPr="00452C73" w:rsidRDefault="00DA15B7" w:rsidP="00DA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>Highest part of a wave.</w:t>
                            </w:r>
                          </w:p>
                          <w:p w:rsidR="00DA15B7" w:rsidRPr="00452C73" w:rsidRDefault="00DA15B7" w:rsidP="00DA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>Lowest part of a wave.</w:t>
                            </w:r>
                          </w:p>
                          <w:p w:rsidR="00DA15B7" w:rsidRPr="00452C73" w:rsidRDefault="00DA15B7" w:rsidP="00DA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>The material through which a wave travels</w:t>
                            </w:r>
                          </w:p>
                          <w:p w:rsidR="00DA15B7" w:rsidRPr="00452C73" w:rsidRDefault="00DA15B7" w:rsidP="00DA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>A wave that requires matter to travel through.</w:t>
                            </w:r>
                          </w:p>
                          <w:p w:rsidR="00DA15B7" w:rsidRPr="00452C73" w:rsidRDefault="00DA15B7" w:rsidP="00DA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>A wave that does not require matter</w:t>
                            </w:r>
                          </w:p>
                          <w:p w:rsidR="00DA15B7" w:rsidRPr="00452C73" w:rsidRDefault="00DA15B7" w:rsidP="00DA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 xml:space="preserve">This measures a </w:t>
                            </w:r>
                            <w:proofErr w:type="gramStart"/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>waves</w:t>
                            </w:r>
                            <w:proofErr w:type="gramEnd"/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 xml:space="preserve"> energy.</w:t>
                            </w:r>
                          </w:p>
                          <w:p w:rsidR="00452C73" w:rsidRPr="00452C73" w:rsidRDefault="00452C73" w:rsidP="00452C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 xml:space="preserve">Wave that moves the medium PARALLEL to the direction in which the waves travel. </w:t>
                            </w:r>
                          </w:p>
                          <w:p w:rsidR="00DA15B7" w:rsidRPr="00452C73" w:rsidRDefault="00452C73" w:rsidP="00DA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>Close parts of a longitudinal wave.</w:t>
                            </w:r>
                          </w:p>
                          <w:p w:rsidR="00452C73" w:rsidRPr="00452C73" w:rsidRDefault="00452C73" w:rsidP="00DA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2C73">
                              <w:rPr>
                                <w:rFonts w:ascii="Times New Roman" w:hAnsi="Times New Roman" w:cs="Times New Roman"/>
                              </w:rPr>
                              <w:t>This measures 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0B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8pt;margin-top:-20.9pt;width:185.9pt;height:601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" stroked="f">
                <v:textbox>
                  <w:txbxContent>
                    <w:p w:rsidR="00DA15B7" w:rsidRPr="00452C73" w:rsidRDefault="00DA15B7" w:rsidP="00DA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2C73">
                        <w:rPr>
                          <w:rFonts w:ascii="Times New Roman" w:hAnsi="Times New Roman" w:cs="Times New Roman"/>
                        </w:rPr>
                        <w:t>Describes your perception of the energy of a sound</w:t>
                      </w:r>
                    </w:p>
                    <w:p w:rsidR="00DA15B7" w:rsidRPr="00452C73" w:rsidRDefault="00DA15B7" w:rsidP="00DA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2C73">
                        <w:rPr>
                          <w:rFonts w:ascii="Times New Roman" w:hAnsi="Times New Roman" w:cs="Times New Roman"/>
                        </w:rPr>
                        <w:t>a disturbance that travels through a medium as a longitudinal wave</w:t>
                      </w:r>
                    </w:p>
                    <w:p w:rsidR="00DA15B7" w:rsidRPr="00452C73" w:rsidRDefault="00DA15B7" w:rsidP="00DA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2C73">
                        <w:rPr>
                          <w:rFonts w:ascii="Times New Roman" w:hAnsi="Times New Roman" w:cs="Times New Roman"/>
                        </w:rPr>
                        <w:t>The amount of energy a sound wave carries per second through a unit area</w:t>
                      </w:r>
                    </w:p>
                    <w:p w:rsidR="00DA15B7" w:rsidRPr="00452C73" w:rsidRDefault="00DA15B7" w:rsidP="00DA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2C73">
                        <w:rPr>
                          <w:rFonts w:ascii="Times New Roman" w:hAnsi="Times New Roman" w:cs="Times New Roman"/>
                        </w:rPr>
                        <w:t>The loudness of different sounds is compared using this unit.</w:t>
                      </w:r>
                    </w:p>
                    <w:p w:rsidR="00DA15B7" w:rsidRPr="00452C73" w:rsidRDefault="00DA15B7" w:rsidP="00DA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2C73">
                        <w:rPr>
                          <w:rFonts w:ascii="Times New Roman" w:hAnsi="Times New Roman" w:cs="Times New Roman"/>
                        </w:rPr>
                        <w:t>a description (perception) of how high or low the sound seems to a person</w:t>
                      </w:r>
                    </w:p>
                    <w:p w:rsidR="00000000" w:rsidRPr="00452C73" w:rsidRDefault="00CB1298" w:rsidP="00452C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2C73">
                        <w:rPr>
                          <w:rFonts w:ascii="Times New Roman" w:hAnsi="Times New Roman" w:cs="Times New Roman"/>
                        </w:rPr>
                        <w:t>Far apart parts of a longitudinal wave.</w:t>
                      </w:r>
                    </w:p>
                    <w:p w:rsidR="00DA15B7" w:rsidRPr="00452C73" w:rsidRDefault="00DA15B7" w:rsidP="00DA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2C73">
                        <w:rPr>
                          <w:rFonts w:ascii="Times New Roman" w:hAnsi="Times New Roman" w:cs="Times New Roman"/>
                        </w:rPr>
                        <w:t>The pitch of a sound depends on this</w:t>
                      </w:r>
                      <w:r w:rsidR="00452C73" w:rsidRPr="00452C7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452C73" w:rsidRPr="00452C73" w:rsidRDefault="00452C73" w:rsidP="00452C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2C73">
                        <w:rPr>
                          <w:rFonts w:ascii="Times New Roman" w:hAnsi="Times New Roman" w:cs="Times New Roman"/>
                        </w:rPr>
                        <w:t>A mechanical waves are waves that travel perpendicular to an applied force</w:t>
                      </w:r>
                    </w:p>
                    <w:p w:rsidR="00DA15B7" w:rsidRPr="00452C73" w:rsidRDefault="00DA15B7" w:rsidP="00DA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2C73">
                        <w:rPr>
                          <w:rFonts w:ascii="Times New Roman" w:hAnsi="Times New Roman" w:cs="Times New Roman"/>
                        </w:rPr>
                        <w:t>Highest part of a wave.</w:t>
                      </w:r>
                    </w:p>
                    <w:p w:rsidR="00DA15B7" w:rsidRPr="00452C73" w:rsidRDefault="00DA15B7" w:rsidP="00DA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2C73">
                        <w:rPr>
                          <w:rFonts w:ascii="Times New Roman" w:hAnsi="Times New Roman" w:cs="Times New Roman"/>
                        </w:rPr>
                        <w:t>Lowest part of a wave.</w:t>
                      </w:r>
                    </w:p>
                    <w:p w:rsidR="00DA15B7" w:rsidRPr="00452C73" w:rsidRDefault="00DA15B7" w:rsidP="00DA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2C73">
                        <w:rPr>
                          <w:rFonts w:ascii="Times New Roman" w:hAnsi="Times New Roman" w:cs="Times New Roman"/>
                        </w:rPr>
                        <w:t>The material through which a wave travels</w:t>
                      </w:r>
                    </w:p>
                    <w:p w:rsidR="00DA15B7" w:rsidRPr="00452C73" w:rsidRDefault="00DA15B7" w:rsidP="00DA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2C73">
                        <w:rPr>
                          <w:rFonts w:ascii="Times New Roman" w:hAnsi="Times New Roman" w:cs="Times New Roman"/>
                        </w:rPr>
                        <w:t>A wave that requires matter to travel through.</w:t>
                      </w:r>
                    </w:p>
                    <w:p w:rsidR="00DA15B7" w:rsidRPr="00452C73" w:rsidRDefault="00DA15B7" w:rsidP="00DA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2C73">
                        <w:rPr>
                          <w:rFonts w:ascii="Times New Roman" w:hAnsi="Times New Roman" w:cs="Times New Roman"/>
                        </w:rPr>
                        <w:t>A wave that does not require matter</w:t>
                      </w:r>
                    </w:p>
                    <w:p w:rsidR="00DA15B7" w:rsidRPr="00452C73" w:rsidRDefault="00DA15B7" w:rsidP="00DA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2C73">
                        <w:rPr>
                          <w:rFonts w:ascii="Times New Roman" w:hAnsi="Times New Roman" w:cs="Times New Roman"/>
                        </w:rPr>
                        <w:t xml:space="preserve">This measures a </w:t>
                      </w:r>
                      <w:proofErr w:type="gramStart"/>
                      <w:r w:rsidRPr="00452C73">
                        <w:rPr>
                          <w:rFonts w:ascii="Times New Roman" w:hAnsi="Times New Roman" w:cs="Times New Roman"/>
                        </w:rPr>
                        <w:t>waves</w:t>
                      </w:r>
                      <w:proofErr w:type="gramEnd"/>
                      <w:r w:rsidRPr="00452C73">
                        <w:rPr>
                          <w:rFonts w:ascii="Times New Roman" w:hAnsi="Times New Roman" w:cs="Times New Roman"/>
                        </w:rPr>
                        <w:t xml:space="preserve"> energy.</w:t>
                      </w:r>
                    </w:p>
                    <w:p w:rsidR="00452C73" w:rsidRPr="00452C73" w:rsidRDefault="00452C73" w:rsidP="00452C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2C73">
                        <w:rPr>
                          <w:rFonts w:ascii="Times New Roman" w:hAnsi="Times New Roman" w:cs="Times New Roman"/>
                        </w:rPr>
                        <w:t xml:space="preserve">Wave that moves the medium PARALLEL to the direction in which the waves travel. </w:t>
                      </w:r>
                    </w:p>
                    <w:p w:rsidR="00DA15B7" w:rsidRPr="00452C73" w:rsidRDefault="00452C73" w:rsidP="00DA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2C73">
                        <w:rPr>
                          <w:rFonts w:ascii="Times New Roman" w:hAnsi="Times New Roman" w:cs="Times New Roman"/>
                        </w:rPr>
                        <w:t>Close parts of a longitudinal wave.</w:t>
                      </w:r>
                    </w:p>
                    <w:p w:rsidR="00452C73" w:rsidRPr="00452C73" w:rsidRDefault="00452C73" w:rsidP="00DA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2C73">
                        <w:rPr>
                          <w:rFonts w:ascii="Times New Roman" w:hAnsi="Times New Roman" w:cs="Times New Roman"/>
                        </w:rPr>
                        <w:t>This measures frequency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5B7" w:rsidRPr="00452C73">
        <w:rPr>
          <w:rFonts w:ascii="Comic Sans MS" w:hAnsi="Comic Sans MS"/>
        </w:rPr>
        <w:t>________</w:t>
      </w:r>
      <w:r w:rsidR="00DA15B7" w:rsidRPr="00452C73">
        <w:rPr>
          <w:rFonts w:ascii="Comic Sans MS" w:hAnsi="Comic Sans MS"/>
        </w:rPr>
        <w:t xml:space="preserve"> Medium</w:t>
      </w:r>
    </w:p>
    <w:p w:rsidR="00452C73" w:rsidRPr="00452C73" w:rsidRDefault="00452C73" w:rsidP="00452C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2C73">
        <w:rPr>
          <w:rFonts w:ascii="Comic Sans MS" w:hAnsi="Comic Sans MS"/>
        </w:rPr>
        <w:t>________ Transverse</w:t>
      </w:r>
    </w:p>
    <w:p w:rsidR="00DA15B7" w:rsidRPr="00452C73" w:rsidRDefault="00DA15B7" w:rsidP="00452C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2C73">
        <w:rPr>
          <w:rFonts w:ascii="Comic Sans MS" w:hAnsi="Comic Sans MS"/>
        </w:rPr>
        <w:t>________</w:t>
      </w:r>
      <w:r w:rsidRPr="00452C73">
        <w:rPr>
          <w:rFonts w:ascii="Comic Sans MS" w:hAnsi="Comic Sans MS"/>
        </w:rPr>
        <w:t xml:space="preserve"> Crest</w:t>
      </w:r>
    </w:p>
    <w:p w:rsidR="00DA15B7" w:rsidRPr="00452C73" w:rsidRDefault="00DA15B7" w:rsidP="00452C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2C73">
        <w:rPr>
          <w:rFonts w:ascii="Comic Sans MS" w:hAnsi="Comic Sans MS"/>
        </w:rPr>
        <w:t>________ Frequency</w:t>
      </w:r>
    </w:p>
    <w:p w:rsidR="00DA15B7" w:rsidRPr="00452C73" w:rsidRDefault="00DA15B7" w:rsidP="00452C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2C73">
        <w:rPr>
          <w:rFonts w:ascii="Comic Sans MS" w:hAnsi="Comic Sans MS"/>
        </w:rPr>
        <w:t>________</w:t>
      </w:r>
      <w:r w:rsidRPr="00452C73">
        <w:rPr>
          <w:rFonts w:ascii="Comic Sans MS" w:hAnsi="Comic Sans MS"/>
        </w:rPr>
        <w:t xml:space="preserve"> Electromagnetic</w:t>
      </w:r>
    </w:p>
    <w:p w:rsidR="00DA15B7" w:rsidRPr="00452C73" w:rsidRDefault="00DA15B7" w:rsidP="00452C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2C73">
        <w:rPr>
          <w:rFonts w:ascii="Comic Sans MS" w:hAnsi="Comic Sans MS"/>
        </w:rPr>
        <w:t>________ Intensity</w:t>
      </w:r>
    </w:p>
    <w:p w:rsidR="00A42A01" w:rsidRPr="00452C73" w:rsidRDefault="00DA15B7" w:rsidP="00452C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2C73">
        <w:rPr>
          <w:rFonts w:ascii="Comic Sans MS" w:hAnsi="Comic Sans MS"/>
        </w:rPr>
        <w:t>________ Sound</w:t>
      </w:r>
    </w:p>
    <w:p w:rsidR="00DA15B7" w:rsidRPr="00452C73" w:rsidRDefault="00DA15B7" w:rsidP="00452C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2C73">
        <w:rPr>
          <w:rFonts w:ascii="Comic Sans MS" w:hAnsi="Comic Sans MS"/>
        </w:rPr>
        <w:t>________ Loudness</w:t>
      </w:r>
    </w:p>
    <w:p w:rsidR="00DA15B7" w:rsidRPr="00452C73" w:rsidRDefault="00DA15B7" w:rsidP="00452C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2C73">
        <w:rPr>
          <w:rFonts w:ascii="Comic Sans MS" w:hAnsi="Comic Sans MS"/>
        </w:rPr>
        <w:t>________ Decibel</w:t>
      </w:r>
    </w:p>
    <w:p w:rsidR="00DA15B7" w:rsidRPr="00452C73" w:rsidRDefault="00DA15B7" w:rsidP="00452C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2C73">
        <w:rPr>
          <w:rFonts w:ascii="Comic Sans MS" w:hAnsi="Comic Sans MS"/>
        </w:rPr>
        <w:t>________ Pitch</w:t>
      </w:r>
    </w:p>
    <w:p w:rsidR="00DA15B7" w:rsidRPr="00452C73" w:rsidRDefault="00DA15B7" w:rsidP="00452C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2C73">
        <w:rPr>
          <w:rFonts w:ascii="Comic Sans MS" w:hAnsi="Comic Sans MS"/>
        </w:rPr>
        <w:t>________</w:t>
      </w:r>
      <w:r w:rsidRPr="00452C73">
        <w:rPr>
          <w:rFonts w:ascii="Comic Sans MS" w:hAnsi="Comic Sans MS"/>
        </w:rPr>
        <w:t xml:space="preserve"> Mechanical</w:t>
      </w:r>
    </w:p>
    <w:p w:rsidR="00DA15B7" w:rsidRPr="00452C73" w:rsidRDefault="00DA15B7" w:rsidP="00452C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2C73">
        <w:rPr>
          <w:rFonts w:ascii="Comic Sans MS" w:hAnsi="Comic Sans MS"/>
        </w:rPr>
        <w:t>________</w:t>
      </w:r>
      <w:r w:rsidRPr="00452C73">
        <w:rPr>
          <w:rFonts w:ascii="Comic Sans MS" w:hAnsi="Comic Sans MS"/>
        </w:rPr>
        <w:t xml:space="preserve"> Amplitude</w:t>
      </w:r>
    </w:p>
    <w:p w:rsidR="00DA15B7" w:rsidRPr="00452C73" w:rsidRDefault="00452C73" w:rsidP="00452C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2C73">
        <w:rPr>
          <w:rFonts w:ascii="Comic Sans MS" w:hAnsi="Comic Sans MS"/>
        </w:rPr>
        <w:t>________Longitudinal</w:t>
      </w:r>
    </w:p>
    <w:p w:rsidR="00452C73" w:rsidRPr="00452C73" w:rsidRDefault="00452C73" w:rsidP="00452C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2C73">
        <w:rPr>
          <w:rFonts w:ascii="Comic Sans MS" w:hAnsi="Comic Sans MS"/>
        </w:rPr>
        <w:t>________ Compression</w:t>
      </w:r>
    </w:p>
    <w:p w:rsidR="00452C73" w:rsidRPr="00452C73" w:rsidRDefault="00452C73" w:rsidP="00452C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2C73">
        <w:rPr>
          <w:rFonts w:ascii="Comic Sans MS" w:hAnsi="Comic Sans MS"/>
        </w:rPr>
        <w:t>________ Rarefaction</w:t>
      </w:r>
    </w:p>
    <w:p w:rsidR="00452C73" w:rsidRPr="00452C73" w:rsidRDefault="00452C73" w:rsidP="00452C7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2C73">
        <w:rPr>
          <w:rFonts w:ascii="Comic Sans MS" w:hAnsi="Comic Sans MS"/>
        </w:rPr>
        <w:t>________ Hertz</w:t>
      </w:r>
    </w:p>
    <w:p w:rsidR="00452C73" w:rsidRPr="00452C73" w:rsidRDefault="00452C73" w:rsidP="00452C73">
      <w:pPr>
        <w:pStyle w:val="ListParagraph"/>
        <w:rPr>
          <w:rFonts w:ascii="Comic Sans MS" w:hAnsi="Comic Sans MS"/>
        </w:rPr>
      </w:pPr>
      <w:bookmarkStart w:id="0" w:name="_GoBack"/>
      <w:bookmarkEnd w:id="0"/>
    </w:p>
    <w:sectPr w:rsidR="00452C73" w:rsidRPr="00452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98" w:rsidRDefault="00CB1298" w:rsidP="00452C73">
      <w:pPr>
        <w:spacing w:after="0" w:line="240" w:lineRule="auto"/>
      </w:pPr>
      <w:r>
        <w:separator/>
      </w:r>
    </w:p>
  </w:endnote>
  <w:endnote w:type="continuationSeparator" w:id="0">
    <w:p w:rsidR="00CB1298" w:rsidRDefault="00CB1298" w:rsidP="0045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98" w:rsidRDefault="00CB1298" w:rsidP="00452C73">
      <w:pPr>
        <w:spacing w:after="0" w:line="240" w:lineRule="auto"/>
      </w:pPr>
      <w:r>
        <w:separator/>
      </w:r>
    </w:p>
  </w:footnote>
  <w:footnote w:type="continuationSeparator" w:id="0">
    <w:p w:rsidR="00CB1298" w:rsidRDefault="00CB1298" w:rsidP="00452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54ED7"/>
    <w:multiLevelType w:val="hybridMultilevel"/>
    <w:tmpl w:val="8886F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C3283"/>
    <w:multiLevelType w:val="hybridMultilevel"/>
    <w:tmpl w:val="8886F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E6C88"/>
    <w:multiLevelType w:val="hybridMultilevel"/>
    <w:tmpl w:val="E2B0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B1C20"/>
    <w:multiLevelType w:val="hybridMultilevel"/>
    <w:tmpl w:val="63CC1AD6"/>
    <w:lvl w:ilvl="0" w:tplc="C6F8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D8C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E2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8F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E5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725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0D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2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6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B7"/>
    <w:rsid w:val="00142A81"/>
    <w:rsid w:val="00394BD0"/>
    <w:rsid w:val="00452C73"/>
    <w:rsid w:val="00A12816"/>
    <w:rsid w:val="00CB1298"/>
    <w:rsid w:val="00DA15B7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A3F77-28D3-4FB3-93A5-C5D857B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5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73"/>
  </w:style>
  <w:style w:type="paragraph" w:styleId="Footer">
    <w:name w:val="footer"/>
    <w:basedOn w:val="Normal"/>
    <w:link w:val="FooterChar"/>
    <w:uiPriority w:val="99"/>
    <w:unhideWhenUsed/>
    <w:rsid w:val="0045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Kelly</dc:creator>
  <cp:keywords/>
  <dc:description/>
  <cp:lastModifiedBy>Josh Kelly</cp:lastModifiedBy>
  <cp:revision>2</cp:revision>
  <dcterms:created xsi:type="dcterms:W3CDTF">2013-10-18T12:31:00Z</dcterms:created>
  <dcterms:modified xsi:type="dcterms:W3CDTF">2013-10-18T12:31:00Z</dcterms:modified>
</cp:coreProperties>
</file>