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E6" w:rsidRDefault="00D652B7">
      <w:r>
        <w:t>Name: ______________________________________________________</w:t>
      </w:r>
      <w:r>
        <w:tab/>
      </w:r>
      <w:r>
        <w:tab/>
      </w:r>
      <w:r>
        <w:tab/>
        <w:t>Hour: _____________</w:t>
      </w:r>
    </w:p>
    <w:p w:rsidR="00D652B7" w:rsidRDefault="00D652B7" w:rsidP="00D652B7">
      <w:pPr>
        <w:jc w:val="center"/>
        <w:rPr>
          <w:b/>
        </w:rPr>
      </w:pPr>
      <w:r>
        <w:rPr>
          <w:b/>
          <w:sz w:val="32"/>
          <w:szCs w:val="32"/>
        </w:rPr>
        <w:t>Graphing: Build and Interpret</w:t>
      </w:r>
    </w:p>
    <w:p w:rsidR="00D652B7" w:rsidRDefault="00D652B7" w:rsidP="00D652B7">
      <w:pPr>
        <w:jc w:val="center"/>
        <w:rPr>
          <w:b/>
        </w:rPr>
      </w:pPr>
      <w:r>
        <w:rPr>
          <w:b/>
        </w:rPr>
        <w:t>Go to page 5 of your ecology text. There is a “</w:t>
      </w:r>
      <w:proofErr w:type="spellStart"/>
      <w:r>
        <w:rPr>
          <w:b/>
        </w:rPr>
        <w:t>QuickLab</w:t>
      </w:r>
      <w:proofErr w:type="spellEnd"/>
      <w:r>
        <w:rPr>
          <w:b/>
        </w:rPr>
        <w:t xml:space="preserve">” on page 5 titled “The Human Population”. You are to construct that graph according to the instructions and data provided in the space below. Half </w:t>
      </w:r>
      <w:proofErr w:type="spellStart"/>
      <w:proofErr w:type="gramStart"/>
      <w:r>
        <w:rPr>
          <w:b/>
        </w:rPr>
        <w:t>og</w:t>
      </w:r>
      <w:proofErr w:type="spellEnd"/>
      <w:proofErr w:type="gramEnd"/>
      <w:r>
        <w:rPr>
          <w:b/>
        </w:rPr>
        <w:t xml:space="preserve"> your grade for this assignment will come from your construction of this graph.</w:t>
      </w:r>
    </w:p>
    <w:p w:rsidR="00D652B7" w:rsidRDefault="00D652B7" w:rsidP="00D652B7">
      <w:pPr>
        <w:jc w:val="center"/>
        <w:rPr>
          <w:b/>
        </w:rPr>
      </w:pPr>
    </w:p>
    <w:p w:rsidR="00D652B7" w:rsidRDefault="00D652B7" w:rsidP="00D652B7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5pt;margin-top:-.15pt;width:.75pt;height:305.25pt;z-index:251658240" o:connectortype="straight"/>
        </w:pict>
      </w:r>
    </w:p>
    <w:p w:rsidR="00D652B7" w:rsidRDefault="00D652B7" w:rsidP="00D652B7">
      <w:pPr>
        <w:rPr>
          <w:b/>
        </w:rPr>
      </w:pPr>
      <w:r w:rsidRPr="00D652B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7.5pt;margin-top:17.15pt;width:141.3pt;height:201.75pt;z-index:251660288;mso-width-relative:margin;mso-height-relative:margin">
            <v:textbox>
              <w:txbxContent>
                <w:p w:rsidR="00D652B7" w:rsidRDefault="00D652B7" w:rsidP="00D652B7">
                  <w:pPr>
                    <w:jc w:val="center"/>
                  </w:pPr>
                  <w:r>
                    <w:t>Graphing Scoring Guide</w:t>
                  </w:r>
                </w:p>
                <w:p w:rsidR="00D652B7" w:rsidRDefault="00D652B7" w:rsidP="00D652B7">
                  <w:r>
                    <w:t>Correct Axes = 3 Points</w:t>
                  </w:r>
                </w:p>
                <w:p w:rsidR="00D652B7" w:rsidRDefault="00D652B7" w:rsidP="00D652B7">
                  <w:r>
                    <w:t>Correct Plots = 3 Points</w:t>
                  </w:r>
                </w:p>
                <w:p w:rsidR="00D652B7" w:rsidRDefault="00D652B7" w:rsidP="00D652B7">
                  <w:r>
                    <w:t>Line / Bar = 3 Points</w:t>
                  </w:r>
                </w:p>
                <w:p w:rsidR="00D652B7" w:rsidRDefault="00D652B7" w:rsidP="00D652B7">
                  <w:r>
                    <w:t>Neatness = 3 Points</w:t>
                  </w:r>
                </w:p>
                <w:p w:rsidR="00D652B7" w:rsidRDefault="00D652B7" w:rsidP="00D652B7">
                  <w:r>
                    <w:t>Title = 3 Points</w:t>
                  </w:r>
                </w:p>
                <w:p w:rsidR="00D652B7" w:rsidRDefault="00D652B7" w:rsidP="00D652B7">
                  <w:r>
                    <w:t xml:space="preserve">Total Points (out of 15) = </w:t>
                  </w:r>
                </w:p>
                <w:p w:rsidR="00D652B7" w:rsidRDefault="00D652B7" w:rsidP="00D652B7">
                  <w:r>
                    <w:t>______________________</w:t>
                  </w:r>
                </w:p>
              </w:txbxContent>
            </v:textbox>
          </v:shape>
        </w:pict>
      </w: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</w:p>
    <w:p w:rsidR="00D652B7" w:rsidRDefault="00D652B7" w:rsidP="00D652B7">
      <w:pPr>
        <w:rPr>
          <w:b/>
        </w:rPr>
      </w:pPr>
      <w:r>
        <w:rPr>
          <w:b/>
          <w:noProof/>
        </w:rPr>
        <w:pict>
          <v:shape id="_x0000_s1029" type="#_x0000_t32" style="position:absolute;margin-left:25.5pt;margin-top:-.2pt;width:328.5pt;height:0;flip:x;z-index:251661312" o:connectortype="straight"/>
        </w:pict>
      </w:r>
    </w:p>
    <w:p w:rsidR="00D652B7" w:rsidRDefault="00D652B7" w:rsidP="00D652B7">
      <w:pPr>
        <w:rPr>
          <w:b/>
        </w:rPr>
      </w:pPr>
    </w:p>
    <w:p w:rsidR="00D652B7" w:rsidRDefault="00D652B7" w:rsidP="00D652B7">
      <w:pPr>
        <w:jc w:val="center"/>
        <w:rPr>
          <w:b/>
        </w:rPr>
      </w:pPr>
      <w:r>
        <w:rPr>
          <w:b/>
        </w:rPr>
        <w:t>The other half of your grade will come by correctly answering the following questions. Each question is 5 points each. Answers MUST BE IN PQPA form.</w:t>
      </w:r>
    </w:p>
    <w:p w:rsidR="00EF3BF4" w:rsidRDefault="00D652B7" w:rsidP="00D652B7">
      <w:pPr>
        <w:rPr>
          <w:b/>
          <w:sz w:val="32"/>
          <w:szCs w:val="32"/>
        </w:rPr>
      </w:pPr>
      <w:r>
        <w:rPr>
          <w:b/>
        </w:rPr>
        <w:t xml:space="preserve">1. What does the </w:t>
      </w:r>
      <w:r w:rsidR="00EF3BF4">
        <w:rPr>
          <w:b/>
        </w:rPr>
        <w:t>curve that you have drawn show you about the growth of the human population?</w:t>
      </w:r>
      <w:r w:rsidR="00EF3BF4"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EF3BF4" w:rsidRDefault="00EF3BF4" w:rsidP="00D652B7">
      <w:pPr>
        <w:rPr>
          <w:b/>
        </w:rPr>
      </w:pPr>
    </w:p>
    <w:p w:rsidR="00EF3BF4" w:rsidRDefault="00EF3BF4" w:rsidP="00D652B7">
      <w:pPr>
        <w:rPr>
          <w:b/>
        </w:rPr>
      </w:pPr>
      <w:r>
        <w:rPr>
          <w:b/>
        </w:rPr>
        <w:t>Continued on back…</w:t>
      </w:r>
    </w:p>
    <w:p w:rsidR="00EF3BF4" w:rsidRDefault="00EF3BF4" w:rsidP="00D652B7">
      <w:pPr>
        <w:rPr>
          <w:b/>
        </w:rPr>
      </w:pPr>
    </w:p>
    <w:p w:rsidR="00EF3BF4" w:rsidRDefault="00EF3BF4" w:rsidP="00D652B7">
      <w:pPr>
        <w:rPr>
          <w:b/>
          <w:sz w:val="32"/>
          <w:szCs w:val="32"/>
        </w:rPr>
      </w:pPr>
      <w:proofErr w:type="gramStart"/>
      <w:r>
        <w:rPr>
          <w:b/>
        </w:rPr>
        <w:lastRenderedPageBreak/>
        <w:t>2.By</w:t>
      </w:r>
      <w:proofErr w:type="gramEnd"/>
      <w:r>
        <w:rPr>
          <w:b/>
        </w:rPr>
        <w:t xml:space="preserve"> the year 2010, would you expect the human population to be closer to 7 billion or 10 billion? Explain how you came to your decision.</w:t>
      </w:r>
      <w:r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EF3BF4" w:rsidRDefault="00EF3BF4" w:rsidP="00D652B7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this graph, you are given data from one year, then a large break and then another year of data. This could be a bar graph. Why is it constructed as a line graph instead? </w:t>
      </w:r>
      <w:r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EF3BF4" w:rsidRDefault="00EF3BF4" w:rsidP="00D652B7">
      <w:pPr>
        <w:rPr>
          <w:b/>
        </w:rPr>
      </w:pPr>
    </w:p>
    <w:p w:rsidR="00EF3BF4" w:rsidRDefault="00EF3BF4" w:rsidP="00D652B7">
      <w:pPr>
        <w:rPr>
          <w:b/>
        </w:rPr>
      </w:pPr>
      <w:r>
        <w:rPr>
          <w:b/>
        </w:rPr>
        <w:t xml:space="preserve">BONUS QUESTION (5 Bonus Points)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must answer this question in PQPA form to receive any points.</w:t>
      </w:r>
    </w:p>
    <w:p w:rsidR="00EF3BF4" w:rsidRDefault="00EF3BF4" w:rsidP="00D652B7">
      <w:pPr>
        <w:rPr>
          <w:b/>
        </w:rPr>
      </w:pPr>
      <w:proofErr w:type="gramStart"/>
      <w:r>
        <w:rPr>
          <w:b/>
        </w:rPr>
        <w:t>Bonus.</w:t>
      </w:r>
      <w:proofErr w:type="gramEnd"/>
      <w:r>
        <w:rPr>
          <w:b/>
        </w:rPr>
        <w:t xml:space="preserve">  What could explain why the human population began to increase at such a rapid rate after 1930? You must                  p</w:t>
      </w:r>
      <w:r w:rsidR="00411564">
        <w:rPr>
          <w:b/>
        </w:rPr>
        <w:t>rovide at least two</w:t>
      </w:r>
      <w:r>
        <w:rPr>
          <w:b/>
        </w:rPr>
        <w:t xml:space="preserve"> items to receive any points (3 points). To get all five points, you will need to come up with </w:t>
      </w:r>
      <w:r w:rsidR="00411564">
        <w:rPr>
          <w:b/>
        </w:rPr>
        <w:t>4</w:t>
      </w:r>
      <w:r>
        <w:rPr>
          <w:b/>
        </w:rPr>
        <w:t xml:space="preserve"> reasons. THIS IS NOT IN YOUR TEXT, BUT YOU CAN RESEARCH IT.</w:t>
      </w:r>
    </w:p>
    <w:p w:rsidR="00EF3BF4" w:rsidRPr="00EF3BF4" w:rsidRDefault="00EF3BF4" w:rsidP="00D652B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3BF4" w:rsidRPr="00EF3BF4" w:rsidSect="00D65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2B7"/>
    <w:rsid w:val="00411564"/>
    <w:rsid w:val="00685CD7"/>
    <w:rsid w:val="006C43E6"/>
    <w:rsid w:val="00B572C1"/>
    <w:rsid w:val="00D652B7"/>
    <w:rsid w:val="00E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Littleton</dc:creator>
  <cp:keywords/>
  <dc:description/>
  <cp:lastModifiedBy>Tim Littleton</cp:lastModifiedBy>
  <cp:revision>1</cp:revision>
  <cp:lastPrinted>2007-03-02T12:20:00Z</cp:lastPrinted>
  <dcterms:created xsi:type="dcterms:W3CDTF">2007-03-02T11:58:00Z</dcterms:created>
  <dcterms:modified xsi:type="dcterms:W3CDTF">2007-03-02T12:50:00Z</dcterms:modified>
</cp:coreProperties>
</file>