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D0" w:rsidRPr="00A23FD0" w:rsidRDefault="00A23FD0" w:rsidP="00A23FD0">
      <w:pPr>
        <w:jc w:val="center"/>
        <w:rPr>
          <w:rFonts w:ascii="Papyrus" w:hAnsi="Papyrus"/>
          <w:b/>
          <w:sz w:val="36"/>
          <w:szCs w:val="36"/>
        </w:rPr>
      </w:pPr>
      <w:bookmarkStart w:id="0" w:name="_GoBack"/>
      <w:bookmarkEnd w:id="0"/>
      <w:r w:rsidRPr="00A23FD0">
        <w:rPr>
          <w:rFonts w:ascii="Papyrus" w:hAnsi="Papyrus"/>
          <w:b/>
          <w:sz w:val="36"/>
          <w:szCs w:val="36"/>
        </w:rPr>
        <w:t xml:space="preserve">Traveler’s Guide to the Planets – </w:t>
      </w:r>
      <w:r w:rsidR="001E78E4">
        <w:rPr>
          <w:rFonts w:ascii="Papyrus" w:hAnsi="Papyrus"/>
          <w:b/>
          <w:sz w:val="36"/>
          <w:szCs w:val="36"/>
        </w:rPr>
        <w:t>Pluto &amp; Beyond</w:t>
      </w:r>
    </w:p>
    <w:p w:rsidR="007108DD" w:rsidRPr="00586D3D" w:rsidRDefault="007108DD" w:rsidP="00554377">
      <w:pPr>
        <w:rPr>
          <w:sz w:val="20"/>
          <w:szCs w:val="20"/>
        </w:rPr>
      </w:pPr>
    </w:p>
    <w:p w:rsidR="0085187C" w:rsidRDefault="0085187C" w:rsidP="00554377">
      <w:r>
        <w:t>1.  This is the Solar System’s most puzzling world.</w:t>
      </w:r>
    </w:p>
    <w:p w:rsidR="0085187C" w:rsidRPr="00B839A4" w:rsidRDefault="0085187C" w:rsidP="00554377">
      <w:pPr>
        <w:rPr>
          <w:sz w:val="20"/>
          <w:szCs w:val="20"/>
        </w:rPr>
      </w:pPr>
    </w:p>
    <w:p w:rsidR="006F0AEA" w:rsidRDefault="006F0AEA" w:rsidP="00554377">
      <w:r>
        <w:tab/>
        <w:t>a. Ceres</w:t>
      </w:r>
      <w:r>
        <w:tab/>
      </w:r>
      <w:r>
        <w:tab/>
      </w:r>
      <w:r>
        <w:tab/>
      </w:r>
      <w:r>
        <w:tab/>
      </w:r>
      <w:r>
        <w:tab/>
        <w:t>c. Mars</w:t>
      </w:r>
    </w:p>
    <w:p w:rsidR="006F0AEA" w:rsidRDefault="006F0AEA" w:rsidP="00554377">
      <w:r>
        <w:tab/>
        <w:t>b. MakeMake</w:t>
      </w:r>
      <w:r>
        <w:tab/>
      </w:r>
      <w:r>
        <w:tab/>
      </w:r>
      <w:r>
        <w:tab/>
      </w:r>
      <w:r>
        <w:tab/>
        <w:t>d. Pluto</w:t>
      </w:r>
    </w:p>
    <w:p w:rsidR="0085187C" w:rsidRPr="00B839A4" w:rsidRDefault="0085187C" w:rsidP="00554377">
      <w:pPr>
        <w:rPr>
          <w:sz w:val="20"/>
          <w:szCs w:val="20"/>
        </w:rPr>
      </w:pPr>
    </w:p>
    <w:p w:rsidR="004A31F6" w:rsidRDefault="006F0AEA" w:rsidP="00554377">
      <w:pPr>
        <w:rPr>
          <w:b/>
          <w:i/>
        </w:rPr>
      </w:pPr>
      <w:r>
        <w:t>2.  The surface temperature is –_____</w:t>
      </w:r>
      <w:r w:rsidRPr="006F0AEA">
        <w:rPr>
          <w:vertAlign w:val="superscript"/>
        </w:rPr>
        <w:t>o</w:t>
      </w:r>
      <w:r>
        <w:t xml:space="preserve"> F.</w:t>
      </w:r>
      <w:r w:rsidR="004A6450">
        <w:t xml:space="preserve"> </w:t>
      </w:r>
      <w:r w:rsidR="004A6450">
        <w:rPr>
          <w:b/>
          <w:i/>
        </w:rPr>
        <w:t>(Enter a number)</w:t>
      </w:r>
    </w:p>
    <w:p w:rsidR="006F0AEA" w:rsidRPr="00B839A4" w:rsidRDefault="006F0AEA" w:rsidP="00554377">
      <w:pPr>
        <w:rPr>
          <w:sz w:val="20"/>
          <w:szCs w:val="20"/>
        </w:rPr>
      </w:pPr>
    </w:p>
    <w:p w:rsidR="006F0AEA" w:rsidRDefault="004A6450" w:rsidP="00554377">
      <w:r>
        <w:t>3.  The diameter of Pluto is half the width of…</w:t>
      </w:r>
    </w:p>
    <w:p w:rsidR="004A6450" w:rsidRPr="00B839A4" w:rsidRDefault="004A6450" w:rsidP="00554377">
      <w:pPr>
        <w:rPr>
          <w:sz w:val="20"/>
          <w:szCs w:val="20"/>
        </w:rPr>
      </w:pPr>
    </w:p>
    <w:p w:rsidR="004A6450" w:rsidRDefault="004A6450" w:rsidP="00554377">
      <w:r>
        <w:tab/>
        <w:t>a. Mercury.</w:t>
      </w:r>
      <w:r>
        <w:tab/>
      </w:r>
      <w:r>
        <w:tab/>
      </w:r>
      <w:r>
        <w:tab/>
      </w:r>
      <w:r>
        <w:tab/>
      </w:r>
      <w:r>
        <w:tab/>
        <w:t>c. North America.</w:t>
      </w:r>
    </w:p>
    <w:p w:rsidR="004A6450" w:rsidRDefault="004A6450" w:rsidP="00554377">
      <w:r>
        <w:tab/>
        <w:t>b. the Moon.</w:t>
      </w:r>
      <w:r>
        <w:tab/>
      </w:r>
      <w:r>
        <w:tab/>
      </w:r>
      <w:r>
        <w:tab/>
      </w:r>
      <w:r>
        <w:tab/>
        <w:t>d. Russia</w:t>
      </w:r>
    </w:p>
    <w:p w:rsidR="004A6450" w:rsidRPr="00B839A4" w:rsidRDefault="004A6450" w:rsidP="00554377">
      <w:pPr>
        <w:rPr>
          <w:sz w:val="20"/>
          <w:szCs w:val="20"/>
        </w:rPr>
      </w:pPr>
    </w:p>
    <w:p w:rsidR="004A31F6" w:rsidRDefault="004A6450" w:rsidP="00554377">
      <w:pPr>
        <w:rPr>
          <w:b/>
          <w:i/>
        </w:rPr>
      </w:pPr>
      <w:r>
        <w:t>4.  One year on Pluto is __</w:t>
      </w:r>
      <w:r w:rsidRPr="004A6450">
        <w:t>____</w:t>
      </w:r>
      <w:r>
        <w:t xml:space="preserve"> Earth years long.  </w:t>
      </w:r>
      <w:r>
        <w:rPr>
          <w:b/>
          <w:i/>
        </w:rPr>
        <w:t>(Enter a number)</w:t>
      </w:r>
    </w:p>
    <w:p w:rsidR="004A6450" w:rsidRPr="00B839A4" w:rsidRDefault="004A6450" w:rsidP="00554377">
      <w:pPr>
        <w:rPr>
          <w:sz w:val="20"/>
          <w:szCs w:val="20"/>
        </w:rPr>
      </w:pPr>
    </w:p>
    <w:p w:rsidR="004A6450" w:rsidRDefault="004A6450" w:rsidP="00554377">
      <w:r>
        <w:t>5.  This is the largest of Pluto’s moons.</w:t>
      </w:r>
    </w:p>
    <w:p w:rsidR="004A6450" w:rsidRPr="00B839A4" w:rsidRDefault="004A6450" w:rsidP="00554377">
      <w:pPr>
        <w:rPr>
          <w:sz w:val="20"/>
          <w:szCs w:val="20"/>
        </w:rPr>
      </w:pPr>
    </w:p>
    <w:p w:rsidR="004369BF" w:rsidRPr="004369BF" w:rsidRDefault="004369BF" w:rsidP="004369BF">
      <w:r w:rsidRPr="004369BF">
        <w:tab/>
        <w:t>a. Charon</w:t>
      </w:r>
      <w:r w:rsidRPr="004369BF">
        <w:tab/>
      </w:r>
      <w:r w:rsidRPr="004369BF">
        <w:tab/>
      </w:r>
      <w:r w:rsidRPr="004369BF">
        <w:tab/>
      </w:r>
      <w:r w:rsidRPr="004369BF">
        <w:tab/>
      </w:r>
      <w:r w:rsidRPr="004369BF">
        <w:tab/>
        <w:t>c. Nix</w:t>
      </w:r>
    </w:p>
    <w:p w:rsidR="004369BF" w:rsidRDefault="004369BF" w:rsidP="004369BF">
      <w:r w:rsidRPr="004369BF">
        <w:tab/>
        <w:t>b. Hydra</w:t>
      </w:r>
      <w:r w:rsidRPr="004369BF">
        <w:tab/>
      </w:r>
      <w:r w:rsidRPr="004369BF">
        <w:tab/>
      </w:r>
      <w:r w:rsidRPr="004369BF">
        <w:tab/>
      </w:r>
      <w:r w:rsidRPr="004369BF">
        <w:tab/>
      </w:r>
      <w:r w:rsidRPr="004369BF">
        <w:tab/>
        <w:t>d. Styx</w:t>
      </w:r>
    </w:p>
    <w:p w:rsidR="004369BF" w:rsidRPr="00B839A4" w:rsidRDefault="004369BF" w:rsidP="004369BF">
      <w:pPr>
        <w:rPr>
          <w:sz w:val="20"/>
          <w:szCs w:val="20"/>
        </w:rPr>
      </w:pPr>
    </w:p>
    <w:p w:rsidR="001F11F5" w:rsidRDefault="004369BF" w:rsidP="00554377">
      <w:r>
        <w:t>6.  Charon is about the same size as Pluto.</w:t>
      </w:r>
    </w:p>
    <w:p w:rsidR="004369BF" w:rsidRPr="00B839A4" w:rsidRDefault="004369BF" w:rsidP="00554377">
      <w:pPr>
        <w:rPr>
          <w:sz w:val="20"/>
          <w:szCs w:val="20"/>
        </w:rPr>
      </w:pPr>
    </w:p>
    <w:p w:rsidR="004369BF" w:rsidRDefault="004369BF" w:rsidP="00554377">
      <w:r>
        <w:tab/>
        <w:t>a. True</w:t>
      </w:r>
      <w:r>
        <w:tab/>
      </w:r>
      <w:r>
        <w:tab/>
      </w:r>
      <w:r>
        <w:tab/>
      </w:r>
      <w:r>
        <w:tab/>
      </w:r>
      <w:r>
        <w:tab/>
        <w:t>b. False</w:t>
      </w:r>
    </w:p>
    <w:p w:rsidR="004369BF" w:rsidRPr="00BB46BD" w:rsidRDefault="004369BF" w:rsidP="00554377">
      <w:pPr>
        <w:rPr>
          <w:sz w:val="20"/>
          <w:szCs w:val="20"/>
        </w:rPr>
      </w:pPr>
    </w:p>
    <w:p w:rsidR="004369BF" w:rsidRDefault="004369BF" w:rsidP="00554377">
      <w:r>
        <w:t>7.  This mission is on its way to Pluto.</w:t>
      </w:r>
    </w:p>
    <w:p w:rsidR="004369BF" w:rsidRPr="00BB46BD" w:rsidRDefault="004369BF" w:rsidP="00554377">
      <w:pPr>
        <w:rPr>
          <w:sz w:val="20"/>
          <w:szCs w:val="20"/>
        </w:rPr>
      </w:pPr>
    </w:p>
    <w:p w:rsidR="004369BF" w:rsidRDefault="004369BF" w:rsidP="00554377">
      <w:r>
        <w:tab/>
        <w:t>a. Dawn</w:t>
      </w:r>
      <w:r>
        <w:tab/>
      </w:r>
      <w:r>
        <w:tab/>
      </w:r>
      <w:r>
        <w:tab/>
      </w:r>
      <w:r>
        <w:tab/>
      </w:r>
      <w:r>
        <w:tab/>
        <w:t>c. MAVEN</w:t>
      </w:r>
    </w:p>
    <w:p w:rsidR="004369BF" w:rsidRDefault="004369BF" w:rsidP="00554377">
      <w:r>
        <w:tab/>
        <w:t>b. Juno</w:t>
      </w:r>
      <w:r>
        <w:tab/>
      </w:r>
      <w:r>
        <w:tab/>
      </w:r>
      <w:r>
        <w:tab/>
      </w:r>
      <w:r>
        <w:tab/>
      </w:r>
      <w:r>
        <w:tab/>
        <w:t>d. New Horizons</w:t>
      </w:r>
    </w:p>
    <w:p w:rsidR="001F11F5" w:rsidRPr="00BB46BD" w:rsidRDefault="001F11F5" w:rsidP="00554377">
      <w:pPr>
        <w:rPr>
          <w:sz w:val="20"/>
          <w:szCs w:val="20"/>
        </w:rPr>
      </w:pPr>
    </w:p>
    <w:p w:rsidR="00A40481" w:rsidRDefault="00A40481" w:rsidP="00554377">
      <w:r>
        <w:t>8.  Traveling at 36,000 mph, New Horizons was the _______ spacecraft ever launched.</w:t>
      </w:r>
    </w:p>
    <w:p w:rsidR="001F11F5" w:rsidRPr="00BB46BD" w:rsidRDefault="001F11F5" w:rsidP="00554377">
      <w:pPr>
        <w:rPr>
          <w:sz w:val="20"/>
          <w:szCs w:val="20"/>
        </w:rPr>
      </w:pPr>
    </w:p>
    <w:p w:rsidR="00A40481" w:rsidRDefault="00A40481" w:rsidP="00554377">
      <w:r>
        <w:tab/>
        <w:t>a. fastest</w:t>
      </w:r>
      <w:r>
        <w:tab/>
      </w:r>
      <w:r>
        <w:tab/>
      </w:r>
      <w:r>
        <w:tab/>
      </w:r>
      <w:r>
        <w:tab/>
      </w:r>
      <w:r>
        <w:tab/>
        <w:t>b. slowest</w:t>
      </w:r>
    </w:p>
    <w:p w:rsidR="00A40481" w:rsidRPr="00BB46BD" w:rsidRDefault="00A40481" w:rsidP="00554377">
      <w:pPr>
        <w:rPr>
          <w:sz w:val="20"/>
          <w:szCs w:val="20"/>
        </w:rPr>
      </w:pPr>
    </w:p>
    <w:p w:rsidR="00A40481" w:rsidRDefault="00A40481" w:rsidP="00554377">
      <w:pPr>
        <w:rPr>
          <w:b/>
          <w:i/>
        </w:rPr>
      </w:pPr>
      <w:r>
        <w:t>9.  When New Horizons arrives at Pluto, it will take a signal ___ hours to reach Earth.</w:t>
      </w:r>
      <w:r w:rsidR="00550F92">
        <w:t xml:space="preserve"> </w:t>
      </w:r>
      <w:r w:rsidR="00550F92" w:rsidRPr="00550F92">
        <w:rPr>
          <w:b/>
          <w:i/>
        </w:rPr>
        <w:t>(Enter a number)</w:t>
      </w:r>
    </w:p>
    <w:p w:rsidR="00A40481" w:rsidRPr="00E74CE5" w:rsidRDefault="00A40481" w:rsidP="00554377">
      <w:pPr>
        <w:rPr>
          <w:sz w:val="16"/>
          <w:szCs w:val="16"/>
        </w:rPr>
      </w:pPr>
    </w:p>
    <w:p w:rsidR="00A40481" w:rsidRDefault="00AA3544" w:rsidP="00554377">
      <w:pPr>
        <w:rPr>
          <w:b/>
          <w:i/>
        </w:rPr>
      </w:pPr>
      <w:r>
        <w:t xml:space="preserve">10.  New Horizons will arrive at Pluto July 14, _____. </w:t>
      </w:r>
      <w:r>
        <w:rPr>
          <w:b/>
          <w:i/>
        </w:rPr>
        <w:t>(Enter a number)</w:t>
      </w:r>
    </w:p>
    <w:p w:rsidR="00A40481" w:rsidRPr="00E74CE5" w:rsidRDefault="00A40481" w:rsidP="00554377">
      <w:pPr>
        <w:rPr>
          <w:sz w:val="16"/>
          <w:szCs w:val="16"/>
        </w:rPr>
      </w:pPr>
    </w:p>
    <w:p w:rsidR="000B2C6D" w:rsidRDefault="00AA3544" w:rsidP="00554377">
      <w:r>
        <w:t xml:space="preserve">11.  </w:t>
      </w:r>
      <w:r w:rsidR="008C7388">
        <w:t>_________________ discovered Pluto.</w:t>
      </w:r>
    </w:p>
    <w:p w:rsidR="008C7388" w:rsidRPr="00E74CE5" w:rsidRDefault="008C7388" w:rsidP="00554377">
      <w:pPr>
        <w:rPr>
          <w:sz w:val="16"/>
          <w:szCs w:val="16"/>
        </w:rPr>
      </w:pPr>
    </w:p>
    <w:p w:rsidR="001679E9" w:rsidRDefault="001679E9" w:rsidP="00554377">
      <w:r>
        <w:tab/>
      </w:r>
      <w:r w:rsidR="00091EE9">
        <w:t>a. Mike Brown</w:t>
      </w:r>
      <w:r w:rsidR="00091EE9">
        <w:tab/>
      </w:r>
      <w:r w:rsidR="00091EE9">
        <w:tab/>
      </w:r>
      <w:r w:rsidR="00091EE9">
        <w:tab/>
      </w:r>
      <w:r w:rsidR="00091EE9">
        <w:tab/>
        <w:t>c. Carl Sagan</w:t>
      </w:r>
    </w:p>
    <w:p w:rsidR="00091EE9" w:rsidRDefault="00091EE9" w:rsidP="00554377">
      <w:r>
        <w:tab/>
        <w:t>b. Clyde Tombaugh</w:t>
      </w:r>
      <w:r>
        <w:tab/>
      </w:r>
      <w:r>
        <w:tab/>
      </w:r>
      <w:r>
        <w:tab/>
        <w:t>d. Neil deGrasse Tyson</w:t>
      </w:r>
    </w:p>
    <w:p w:rsidR="00E74CE5" w:rsidRPr="00E74CE5" w:rsidRDefault="00E74CE5" w:rsidP="00554377">
      <w:pPr>
        <w:rPr>
          <w:sz w:val="16"/>
          <w:szCs w:val="16"/>
        </w:rPr>
      </w:pPr>
    </w:p>
    <w:p w:rsidR="00091EE9" w:rsidRDefault="00091EE9" w:rsidP="00554377">
      <w:pPr>
        <w:rPr>
          <w:b/>
          <w:i/>
        </w:rPr>
      </w:pPr>
      <w:r>
        <w:t xml:space="preserve">12.  Pluto was discovered February 18, ______.  </w:t>
      </w:r>
      <w:r>
        <w:rPr>
          <w:b/>
          <w:i/>
        </w:rPr>
        <w:t>(Enter a number)</w:t>
      </w:r>
    </w:p>
    <w:p w:rsidR="00634DC9" w:rsidRDefault="00091EE9" w:rsidP="00554377">
      <w:r>
        <w:lastRenderedPageBreak/>
        <w:t>13.  Pluto’s atmosphere is…</w:t>
      </w:r>
    </w:p>
    <w:p w:rsidR="00091EE9" w:rsidRPr="00107ECF" w:rsidRDefault="00091EE9" w:rsidP="00554377">
      <w:pPr>
        <w:rPr>
          <w:sz w:val="20"/>
          <w:szCs w:val="20"/>
        </w:rPr>
      </w:pPr>
    </w:p>
    <w:p w:rsidR="00091EE9" w:rsidRDefault="00091EE9" w:rsidP="00554377">
      <w:r>
        <w:tab/>
        <w:t>a. thick.</w:t>
      </w:r>
      <w:r>
        <w:tab/>
      </w:r>
      <w:r>
        <w:tab/>
      </w:r>
      <w:r>
        <w:tab/>
      </w:r>
      <w:r w:rsidR="00466FFD">
        <w:tab/>
      </w:r>
      <w:r>
        <w:tab/>
        <w:t>b. thin.</w:t>
      </w:r>
    </w:p>
    <w:p w:rsidR="00091EE9" w:rsidRPr="00107ECF" w:rsidRDefault="00091EE9" w:rsidP="00554377">
      <w:pPr>
        <w:rPr>
          <w:b/>
          <w:i/>
          <w:sz w:val="20"/>
          <w:szCs w:val="20"/>
        </w:rPr>
      </w:pPr>
    </w:p>
    <w:p w:rsidR="00634DC9" w:rsidRDefault="00091EE9" w:rsidP="00554377">
      <w:r>
        <w:t>14.  During the winter, Pluto’s atmosphere freezes and falls to the ground.</w:t>
      </w:r>
    </w:p>
    <w:p w:rsidR="00091EE9" w:rsidRPr="00107ECF" w:rsidRDefault="00091EE9" w:rsidP="00554377">
      <w:pPr>
        <w:rPr>
          <w:sz w:val="20"/>
          <w:szCs w:val="20"/>
        </w:rPr>
      </w:pPr>
    </w:p>
    <w:p w:rsidR="00091EE9" w:rsidRDefault="00091EE9" w:rsidP="00554377">
      <w:r>
        <w:tab/>
        <w:t>a. True</w:t>
      </w:r>
      <w:r>
        <w:tab/>
      </w:r>
      <w:r>
        <w:tab/>
      </w:r>
      <w:r>
        <w:tab/>
      </w:r>
      <w:r w:rsidR="00466FFD">
        <w:tab/>
      </w:r>
      <w:r>
        <w:tab/>
        <w:t>b.  False</w:t>
      </w:r>
    </w:p>
    <w:p w:rsidR="000C6405" w:rsidRPr="00107ECF" w:rsidRDefault="000C6405" w:rsidP="00554377">
      <w:pPr>
        <w:rPr>
          <w:b/>
          <w:i/>
          <w:sz w:val="20"/>
          <w:szCs w:val="20"/>
        </w:rPr>
      </w:pPr>
    </w:p>
    <w:p w:rsidR="00091EE9" w:rsidRDefault="000C6405" w:rsidP="00554377">
      <w:pPr>
        <w:rPr>
          <w:b/>
          <w:i/>
        </w:rPr>
      </w:pPr>
      <w:r>
        <w:t xml:space="preserve">15.  Absolute zero, the temperature at which all motion stops, is </w:t>
      </w:r>
      <w:r w:rsidR="00091EE9" w:rsidRPr="00091EE9">
        <w:t>–_____</w:t>
      </w:r>
      <w:r w:rsidR="00091EE9" w:rsidRPr="00091EE9">
        <w:rPr>
          <w:vertAlign w:val="superscript"/>
        </w:rPr>
        <w:t>o</w:t>
      </w:r>
      <w:r w:rsidR="00091EE9" w:rsidRPr="00091EE9">
        <w:t xml:space="preserve"> F. </w:t>
      </w:r>
      <w:r w:rsidR="00091EE9" w:rsidRPr="00091EE9">
        <w:rPr>
          <w:b/>
          <w:i/>
        </w:rPr>
        <w:t>(Enter a number)</w:t>
      </w:r>
    </w:p>
    <w:p w:rsidR="00091EE9" w:rsidRPr="00514F38" w:rsidRDefault="00091EE9" w:rsidP="00554377">
      <w:pPr>
        <w:rPr>
          <w:b/>
          <w:i/>
          <w:sz w:val="20"/>
          <w:szCs w:val="20"/>
        </w:rPr>
      </w:pPr>
    </w:p>
    <w:p w:rsidR="00550F92" w:rsidRDefault="00550F92" w:rsidP="00554377">
      <w:r>
        <w:t>16.  The objects around Pluto’s orbit number in the…</w:t>
      </w:r>
    </w:p>
    <w:p w:rsidR="00550F92" w:rsidRPr="00514F38" w:rsidRDefault="00550F92" w:rsidP="00554377">
      <w:pPr>
        <w:rPr>
          <w:sz w:val="20"/>
          <w:szCs w:val="20"/>
        </w:rPr>
      </w:pPr>
    </w:p>
    <w:p w:rsidR="00550F92" w:rsidRDefault="00550F92" w:rsidP="00554377">
      <w:r>
        <w:tab/>
        <w:t>a. hundreds.</w:t>
      </w:r>
      <w:r>
        <w:tab/>
      </w:r>
      <w:r>
        <w:tab/>
      </w:r>
      <w:r>
        <w:tab/>
      </w:r>
      <w:r>
        <w:tab/>
        <w:t>c. hundreds of thousands.</w:t>
      </w:r>
    </w:p>
    <w:p w:rsidR="00550F92" w:rsidRDefault="00550F92" w:rsidP="00554377">
      <w:r>
        <w:tab/>
        <w:t>b. thousands.</w:t>
      </w:r>
      <w:r>
        <w:tab/>
      </w:r>
      <w:r>
        <w:tab/>
      </w:r>
      <w:r>
        <w:tab/>
      </w:r>
      <w:r>
        <w:tab/>
        <w:t>d. millions</w:t>
      </w:r>
    </w:p>
    <w:p w:rsidR="00844497" w:rsidRPr="00514F38" w:rsidRDefault="00844497" w:rsidP="00554377">
      <w:pPr>
        <w:rPr>
          <w:sz w:val="20"/>
          <w:szCs w:val="20"/>
        </w:rPr>
      </w:pPr>
    </w:p>
    <w:p w:rsidR="00550F92" w:rsidRDefault="00550F92" w:rsidP="00554377">
      <w:r>
        <w:t>17. Pluto is now classified as a…</w:t>
      </w:r>
    </w:p>
    <w:p w:rsidR="00550F92" w:rsidRPr="00514F38" w:rsidRDefault="00550F92" w:rsidP="00554377">
      <w:pPr>
        <w:rPr>
          <w:sz w:val="20"/>
          <w:szCs w:val="20"/>
        </w:rPr>
      </w:pPr>
    </w:p>
    <w:p w:rsidR="00550F92" w:rsidRDefault="00550F92" w:rsidP="00554377">
      <w:r>
        <w:tab/>
        <w:t>a. dwarf planet.</w:t>
      </w:r>
      <w:r>
        <w:tab/>
      </w:r>
      <w:r>
        <w:tab/>
      </w:r>
      <w:r>
        <w:tab/>
      </w:r>
      <w:r>
        <w:tab/>
        <w:t>c. rocky world.</w:t>
      </w:r>
    </w:p>
    <w:p w:rsidR="00550F92" w:rsidRDefault="00550F92" w:rsidP="00554377">
      <w:r>
        <w:tab/>
        <w:t>b. gas giant.</w:t>
      </w:r>
    </w:p>
    <w:p w:rsidR="00550F92" w:rsidRPr="00514F38" w:rsidRDefault="00550F92" w:rsidP="00554377">
      <w:pPr>
        <w:rPr>
          <w:sz w:val="20"/>
          <w:szCs w:val="20"/>
        </w:rPr>
      </w:pPr>
    </w:p>
    <w:p w:rsidR="00CC1038" w:rsidRDefault="00871226" w:rsidP="00554377">
      <w:pPr>
        <w:rPr>
          <w:b/>
          <w:i/>
        </w:rPr>
      </w:pPr>
      <w:r>
        <w:t xml:space="preserve">18.  There are currently ____ dwarf planets. </w:t>
      </w:r>
      <w:r w:rsidRPr="00871226">
        <w:rPr>
          <w:b/>
          <w:i/>
        </w:rPr>
        <w:t>(Enter a number)</w:t>
      </w:r>
    </w:p>
    <w:p w:rsidR="00CC1038" w:rsidRPr="00514F38" w:rsidRDefault="00CC1038" w:rsidP="00554377">
      <w:pPr>
        <w:rPr>
          <w:sz w:val="20"/>
          <w:szCs w:val="20"/>
        </w:rPr>
      </w:pPr>
    </w:p>
    <w:p w:rsidR="00871226" w:rsidRDefault="00492869" w:rsidP="00554377">
      <w:r>
        <w:t>19.  Many comets come from this part of the Solar System.</w:t>
      </w:r>
    </w:p>
    <w:p w:rsidR="00492869" w:rsidRPr="00514F38" w:rsidRDefault="00492869" w:rsidP="00554377">
      <w:pPr>
        <w:rPr>
          <w:sz w:val="20"/>
          <w:szCs w:val="20"/>
        </w:rPr>
      </w:pPr>
    </w:p>
    <w:p w:rsidR="00492869" w:rsidRDefault="00492869" w:rsidP="00554377">
      <w:r>
        <w:tab/>
        <w:t>a. Asteroid Belt</w:t>
      </w:r>
      <w:r>
        <w:tab/>
      </w:r>
      <w:r>
        <w:tab/>
      </w:r>
      <w:r>
        <w:tab/>
      </w:r>
      <w:r>
        <w:tab/>
      </w:r>
      <w:r>
        <w:tab/>
        <w:t>b. Kuiper Belt</w:t>
      </w:r>
    </w:p>
    <w:p w:rsidR="00492869" w:rsidRPr="00514F38" w:rsidRDefault="00492869" w:rsidP="00554377">
      <w:pPr>
        <w:rPr>
          <w:sz w:val="20"/>
          <w:szCs w:val="20"/>
        </w:rPr>
      </w:pPr>
    </w:p>
    <w:p w:rsidR="00B72930" w:rsidRPr="00611A59" w:rsidRDefault="00611A59" w:rsidP="00554377">
      <w:pPr>
        <w:rPr>
          <w:b/>
          <w:i/>
        </w:rPr>
      </w:pPr>
      <w:r>
        <w:t xml:space="preserve">20.  Voyager 1 is ______ time the distance Earth is from the Sun.  Voyager 2 is </w:t>
      </w:r>
      <w:r w:rsidRPr="00611A59">
        <w:t xml:space="preserve">______ time the distance Earth is from the Sun.  </w:t>
      </w:r>
      <w:r>
        <w:rPr>
          <w:b/>
          <w:i/>
        </w:rPr>
        <w:t>(There are two or more answers to this question.)</w:t>
      </w:r>
    </w:p>
    <w:p w:rsidR="00611A59" w:rsidRPr="00514F38" w:rsidRDefault="00611A59" w:rsidP="00554377">
      <w:pPr>
        <w:rPr>
          <w:sz w:val="20"/>
          <w:szCs w:val="20"/>
        </w:rPr>
      </w:pPr>
    </w:p>
    <w:p w:rsidR="00611A59" w:rsidRDefault="005C3C6B" w:rsidP="00554377">
      <w:r>
        <w:tab/>
        <w:t>a. 90</w:t>
      </w:r>
      <w:r>
        <w:tab/>
      </w:r>
      <w:r>
        <w:tab/>
      </w:r>
      <w:r>
        <w:tab/>
      </w:r>
      <w:r>
        <w:tab/>
      </w:r>
      <w:r>
        <w:tab/>
      </w:r>
      <w:r>
        <w:tab/>
        <w:t>c. 110</w:t>
      </w:r>
    </w:p>
    <w:p w:rsidR="005C3C6B" w:rsidRDefault="005C3C6B" w:rsidP="00554377">
      <w:r>
        <w:tab/>
        <w:t>b. 100</w:t>
      </w:r>
      <w:r>
        <w:tab/>
      </w:r>
      <w:r>
        <w:tab/>
      </w:r>
      <w:r>
        <w:tab/>
      </w:r>
      <w:r>
        <w:tab/>
      </w:r>
      <w:r>
        <w:tab/>
        <w:t>d. 120</w:t>
      </w:r>
    </w:p>
    <w:p w:rsidR="00611A59" w:rsidRPr="00514F38" w:rsidRDefault="00611A59" w:rsidP="00554377">
      <w:pPr>
        <w:rPr>
          <w:sz w:val="20"/>
          <w:szCs w:val="20"/>
        </w:rPr>
      </w:pPr>
    </w:p>
    <w:p w:rsidR="00611A59" w:rsidRDefault="005C3C6B" w:rsidP="00554377">
      <w:pPr>
        <w:rPr>
          <w:b/>
          <w:i/>
        </w:rPr>
      </w:pPr>
      <w:r>
        <w:t xml:space="preserve">21.  Another place where you find comets is in the Oort Cloud.  The Oort Cloud is ____% of the way to the nearest star.  </w:t>
      </w:r>
      <w:r>
        <w:rPr>
          <w:b/>
          <w:i/>
        </w:rPr>
        <w:t>(Enter a number)</w:t>
      </w:r>
    </w:p>
    <w:p w:rsidR="00611A59" w:rsidRPr="00514F38" w:rsidRDefault="00611A59" w:rsidP="00554377">
      <w:pPr>
        <w:rPr>
          <w:sz w:val="20"/>
          <w:szCs w:val="20"/>
        </w:rPr>
      </w:pPr>
    </w:p>
    <w:p w:rsidR="00611A59" w:rsidRDefault="005C3C6B" w:rsidP="00554377">
      <w:r>
        <w:t>22.  The edge of the Oort Cloud marks this.</w:t>
      </w:r>
    </w:p>
    <w:p w:rsidR="005C3C6B" w:rsidRPr="00514F38" w:rsidRDefault="005C3C6B" w:rsidP="00554377">
      <w:pPr>
        <w:rPr>
          <w:sz w:val="20"/>
          <w:szCs w:val="20"/>
        </w:rPr>
      </w:pPr>
    </w:p>
    <w:p w:rsidR="005C3C6B" w:rsidRDefault="005C3C6B" w:rsidP="00554377">
      <w:r>
        <w:tab/>
        <w:t>a. Intrastellar space</w:t>
      </w:r>
      <w:r w:rsidR="00A30DFA">
        <w:t>.</w:t>
      </w:r>
      <w:r>
        <w:tab/>
      </w:r>
      <w:r>
        <w:tab/>
      </w:r>
      <w:r>
        <w:tab/>
        <w:t>c. City limits of the Solar System.</w:t>
      </w:r>
    </w:p>
    <w:p w:rsidR="005C3C6B" w:rsidRDefault="005C3C6B" w:rsidP="00554377">
      <w:r>
        <w:tab/>
        <w:t xml:space="preserve">b. </w:t>
      </w:r>
      <w:r w:rsidR="00A30DFA">
        <w:t>The edge of comets.</w:t>
      </w:r>
      <w:r w:rsidR="00A30DFA">
        <w:tab/>
      </w:r>
      <w:r w:rsidR="00A30DFA">
        <w:tab/>
      </w:r>
      <w:r w:rsidR="00A30DFA">
        <w:tab/>
        <w:t>d. The beginning of the next Solar System.</w:t>
      </w:r>
    </w:p>
    <w:p w:rsidR="00611A59" w:rsidRPr="00514F38" w:rsidRDefault="00611A59" w:rsidP="00554377">
      <w:pPr>
        <w:rPr>
          <w:sz w:val="20"/>
          <w:szCs w:val="20"/>
        </w:rPr>
      </w:pPr>
    </w:p>
    <w:p w:rsidR="00611A59" w:rsidRDefault="00B966AF" w:rsidP="00554377">
      <w:pPr>
        <w:rPr>
          <w:b/>
          <w:i/>
        </w:rPr>
      </w:pPr>
      <w:r>
        <w:t xml:space="preserve">23.  Using the wobble method, over _______ exoplanets have been discover.  </w:t>
      </w:r>
      <w:r>
        <w:rPr>
          <w:b/>
          <w:i/>
        </w:rPr>
        <w:t>(Enter a number)</w:t>
      </w:r>
    </w:p>
    <w:p w:rsidR="005B39B0" w:rsidRPr="00A23FD0" w:rsidRDefault="005B39B0" w:rsidP="005B39B0">
      <w:pPr>
        <w:jc w:val="center"/>
        <w:rPr>
          <w:rFonts w:ascii="Papyrus" w:hAnsi="Papyrus"/>
          <w:b/>
          <w:sz w:val="36"/>
          <w:szCs w:val="36"/>
        </w:rPr>
      </w:pPr>
      <w:r w:rsidRPr="00A23FD0">
        <w:rPr>
          <w:rFonts w:ascii="Papyrus" w:hAnsi="Papyrus"/>
          <w:b/>
          <w:sz w:val="36"/>
          <w:szCs w:val="36"/>
        </w:rPr>
        <w:lastRenderedPageBreak/>
        <w:t xml:space="preserve">Traveler’s Guide to the Planets – </w:t>
      </w:r>
      <w:r>
        <w:rPr>
          <w:rFonts w:ascii="Papyrus" w:hAnsi="Papyrus"/>
          <w:b/>
          <w:sz w:val="36"/>
          <w:szCs w:val="36"/>
        </w:rPr>
        <w:t xml:space="preserve">Pluto &amp; Beyond – Key </w:t>
      </w:r>
    </w:p>
    <w:p w:rsidR="005B39B0" w:rsidRPr="00586D3D" w:rsidRDefault="005B39B0" w:rsidP="005B39B0">
      <w:pPr>
        <w:rPr>
          <w:sz w:val="20"/>
          <w:szCs w:val="20"/>
        </w:rPr>
      </w:pPr>
    </w:p>
    <w:p w:rsidR="005B39B0" w:rsidRDefault="005B39B0" w:rsidP="005B39B0">
      <w:r>
        <w:t>1.  This is the Solar System’s most puzzling world.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d. Pluto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>2.  The surface temperature is –_____</w:t>
      </w:r>
      <w:r w:rsidRPr="006F0AEA">
        <w:rPr>
          <w:vertAlign w:val="superscript"/>
        </w:rPr>
        <w:t>o</w:t>
      </w:r>
      <w:r>
        <w:t xml:space="preserve"> F. </w:t>
      </w:r>
      <w:r>
        <w:rPr>
          <w:b/>
          <w:i/>
        </w:rPr>
        <w:t>(Enter a number)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390</w:t>
      </w:r>
    </w:p>
    <w:p w:rsidR="005B39B0" w:rsidRDefault="005B39B0" w:rsidP="005B39B0"/>
    <w:p w:rsidR="005B39B0" w:rsidRDefault="005B39B0" w:rsidP="005B39B0">
      <w:r>
        <w:t>3.  The diameter of Pluto is half the width of…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c. North America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>4.  One year on Pluto is __</w:t>
      </w:r>
      <w:r w:rsidRPr="004A6450">
        <w:t>____</w:t>
      </w:r>
      <w:r>
        <w:t xml:space="preserve"> Earth years long.  </w:t>
      </w:r>
      <w:r>
        <w:rPr>
          <w:b/>
          <w:i/>
        </w:rPr>
        <w:t>(Enter a number)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248</w:t>
      </w:r>
    </w:p>
    <w:p w:rsidR="005B39B0" w:rsidRDefault="005B39B0" w:rsidP="005B39B0"/>
    <w:p w:rsidR="005B39B0" w:rsidRDefault="005B39B0" w:rsidP="005B39B0">
      <w:r>
        <w:t>5.  This is the largest of Pluto’s moons.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a. Charon</w:t>
      </w:r>
    </w:p>
    <w:p w:rsidR="005B39B0" w:rsidRPr="004369BF" w:rsidRDefault="005B39B0" w:rsidP="005B39B0"/>
    <w:p w:rsidR="005B39B0" w:rsidRDefault="005B39B0" w:rsidP="005B39B0">
      <w:r>
        <w:t>6.  Charon is about the same size as Pluto.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b. False</w:t>
      </w:r>
    </w:p>
    <w:p w:rsidR="005B39B0" w:rsidRDefault="005B39B0" w:rsidP="005B39B0"/>
    <w:p w:rsidR="005B39B0" w:rsidRDefault="005B39B0" w:rsidP="005B39B0">
      <w:r>
        <w:t>7.  This mission is on its way to Pluto.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d. New Horizons</w:t>
      </w:r>
    </w:p>
    <w:p w:rsidR="005B39B0" w:rsidRDefault="005B39B0" w:rsidP="005B39B0"/>
    <w:p w:rsidR="005B39B0" w:rsidRDefault="005B39B0" w:rsidP="005B39B0">
      <w:r>
        <w:t>8.  Traveling at 36,000 mph, New Horizons was the _______ spacecraft ever launched.</w:t>
      </w:r>
    </w:p>
    <w:p w:rsidR="005B39B0" w:rsidRDefault="005B39B0" w:rsidP="005B39B0">
      <w:r>
        <w:tab/>
      </w:r>
    </w:p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a. fastest</w:t>
      </w:r>
    </w:p>
    <w:p w:rsidR="001A0290" w:rsidRDefault="001A0290" w:rsidP="005B39B0"/>
    <w:p w:rsidR="005B39B0" w:rsidRDefault="005B39B0" w:rsidP="005B39B0">
      <w:pPr>
        <w:rPr>
          <w:b/>
          <w:i/>
        </w:rPr>
      </w:pPr>
      <w:r>
        <w:t xml:space="preserve">9.  When New Horizons arrives at Pluto, it will take a signal ___ hours to reach Earth. </w:t>
      </w:r>
      <w:r w:rsidRPr="00550F92">
        <w:rPr>
          <w:b/>
          <w:i/>
        </w:rPr>
        <w:t>(Enter a number)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4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 xml:space="preserve">10.  New Horizons will arrive at Pluto July 14, _____. </w:t>
      </w:r>
      <w:r>
        <w:rPr>
          <w:b/>
          <w:i/>
        </w:rPr>
        <w:t>(Enter a number)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2015</w:t>
      </w:r>
    </w:p>
    <w:p w:rsidR="005B39B0" w:rsidRDefault="005B39B0" w:rsidP="005B39B0"/>
    <w:p w:rsidR="005B39B0" w:rsidRDefault="005B39B0" w:rsidP="005B39B0">
      <w:r>
        <w:t>11.  _________________ discovered Pluto.</w:t>
      </w:r>
    </w:p>
    <w:p w:rsidR="005B39B0" w:rsidRPr="00091EE9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 w:rsidRPr="00091EE9">
        <w:rPr>
          <w:b/>
          <w:i/>
        </w:rPr>
        <w:tab/>
        <w:t>b. Clyde Tombaugh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 xml:space="preserve">12.  Pluto was discovered February 18, ______.  </w:t>
      </w:r>
      <w:r>
        <w:rPr>
          <w:b/>
          <w:i/>
        </w:rPr>
        <w:t>(Enter a number)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1930</w:t>
      </w:r>
    </w:p>
    <w:p w:rsidR="002F0F30" w:rsidRDefault="002F0F30" w:rsidP="005B39B0">
      <w:pPr>
        <w:rPr>
          <w:b/>
          <w:i/>
        </w:rPr>
      </w:pPr>
    </w:p>
    <w:p w:rsidR="005B39B0" w:rsidRDefault="005B39B0" w:rsidP="005B39B0">
      <w:r>
        <w:t>13.  Pluto’s atmosphere is…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b. thin</w:t>
      </w:r>
    </w:p>
    <w:p w:rsidR="005B39B0" w:rsidRPr="00091EE9" w:rsidRDefault="005B39B0" w:rsidP="005B39B0">
      <w:pPr>
        <w:rPr>
          <w:b/>
          <w:i/>
        </w:rPr>
      </w:pPr>
    </w:p>
    <w:p w:rsidR="005B39B0" w:rsidRDefault="005B39B0" w:rsidP="005B39B0">
      <w:r>
        <w:t>14.  During the winter, Pluto’s atmosphere freezes and falls to the ground.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a. True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t xml:space="preserve">15.  Absolute zero, the temperature at which all motion stops, is </w:t>
      </w:r>
      <w:r w:rsidRPr="00091EE9">
        <w:t>–_____</w:t>
      </w:r>
      <w:r w:rsidRPr="00091EE9">
        <w:rPr>
          <w:vertAlign w:val="superscript"/>
        </w:rPr>
        <w:t>o</w:t>
      </w:r>
      <w:r w:rsidRPr="00091EE9">
        <w:t xml:space="preserve"> F. </w:t>
      </w:r>
      <w:r w:rsidRPr="00091EE9">
        <w:rPr>
          <w:b/>
          <w:i/>
        </w:rPr>
        <w:t>(Enter a number)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460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r>
        <w:t>16.  The objects around Pluto’s orbit number in the…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d. millions</w:t>
      </w:r>
    </w:p>
    <w:p w:rsidR="005B39B0" w:rsidRDefault="005B39B0" w:rsidP="005B39B0"/>
    <w:p w:rsidR="005B39B0" w:rsidRDefault="005B39B0" w:rsidP="005B39B0">
      <w:r>
        <w:t>17. Pluto is now classified as a…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a. dwarf planet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t xml:space="preserve">18.  There are currently ____ dwarf planets. </w:t>
      </w:r>
      <w:r w:rsidRPr="00871226">
        <w:rPr>
          <w:b/>
          <w:i/>
        </w:rPr>
        <w:t>(Enter a number)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5</w:t>
      </w:r>
    </w:p>
    <w:p w:rsidR="005B39B0" w:rsidRDefault="005B39B0" w:rsidP="005B39B0"/>
    <w:p w:rsidR="005B39B0" w:rsidRDefault="005B39B0" w:rsidP="005B39B0">
      <w:r>
        <w:lastRenderedPageBreak/>
        <w:t>19.  Many comets come from this part of the Solar System.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b. Kuiper Belt</w:t>
      </w:r>
    </w:p>
    <w:p w:rsidR="005B39B0" w:rsidRDefault="005B39B0" w:rsidP="005B39B0"/>
    <w:p w:rsidR="005B39B0" w:rsidRPr="00611A59" w:rsidRDefault="005B39B0" w:rsidP="005B39B0">
      <w:pPr>
        <w:rPr>
          <w:b/>
          <w:i/>
        </w:rPr>
      </w:pPr>
      <w:r>
        <w:t xml:space="preserve">20.  Voyager 1 is ______ time the distance Earth is from the Sun.  Voyager 2 is </w:t>
      </w:r>
      <w:r w:rsidRPr="00611A59">
        <w:t xml:space="preserve">______ time the distance Earth is from the Sun.  </w:t>
      </w:r>
      <w:r>
        <w:rPr>
          <w:b/>
          <w:i/>
        </w:rPr>
        <w:t>(There are two or more answers to this question.)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a. 90; c. 110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 xml:space="preserve">21.  Another place where you find comets is in the Oort Cloud.  The Oort Cloud is ____% of the way to the nearest star.  </w:t>
      </w:r>
      <w:r>
        <w:rPr>
          <w:b/>
          <w:i/>
        </w:rPr>
        <w:t>(Enter a number)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10</w:t>
      </w:r>
    </w:p>
    <w:p w:rsidR="005B39B0" w:rsidRDefault="005B39B0" w:rsidP="005B39B0"/>
    <w:p w:rsidR="005B39B0" w:rsidRDefault="005B39B0" w:rsidP="005B39B0">
      <w:r>
        <w:t>22.  The edge of the Oort Cloud marks this.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ab/>
      </w:r>
      <w:r>
        <w:rPr>
          <w:b/>
          <w:i/>
        </w:rPr>
        <w:t>c. City limits of the Solar System.</w:t>
      </w:r>
    </w:p>
    <w:p w:rsidR="005B39B0" w:rsidRDefault="005B39B0" w:rsidP="005B39B0"/>
    <w:p w:rsidR="005B39B0" w:rsidRDefault="005B39B0" w:rsidP="005B39B0">
      <w:pPr>
        <w:rPr>
          <w:b/>
          <w:i/>
        </w:rPr>
      </w:pPr>
      <w:r>
        <w:t xml:space="preserve">23.  Using the wobble method, over _______ exoplanets have been discover.  </w:t>
      </w:r>
      <w:r>
        <w:rPr>
          <w:b/>
          <w:i/>
        </w:rPr>
        <w:t>(Enter a number)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  <w:r>
        <w:rPr>
          <w:b/>
          <w:i/>
        </w:rPr>
        <w:tab/>
        <w:t>400</w:t>
      </w:r>
    </w:p>
    <w:p w:rsidR="005B39B0" w:rsidRDefault="005B39B0" w:rsidP="005B39B0">
      <w:pPr>
        <w:rPr>
          <w:b/>
          <w:i/>
        </w:rPr>
      </w:pPr>
    </w:p>
    <w:p w:rsidR="005B39B0" w:rsidRDefault="005B39B0" w:rsidP="005B39B0">
      <w:pPr>
        <w:rPr>
          <w:b/>
          <w:i/>
        </w:rPr>
      </w:pPr>
    </w:p>
    <w:p w:rsidR="001A5FAD" w:rsidRDefault="001A5FAD" w:rsidP="005B39B0">
      <w:pPr>
        <w:rPr>
          <w:b/>
          <w:i/>
        </w:rPr>
      </w:pPr>
    </w:p>
    <w:p w:rsidR="001A5FAD" w:rsidRDefault="001A5FAD" w:rsidP="005B39B0">
      <w:pPr>
        <w:rPr>
          <w:b/>
          <w:i/>
        </w:rPr>
      </w:pPr>
    </w:p>
    <w:p w:rsidR="001A5FAD" w:rsidRDefault="001A5FAD" w:rsidP="005B39B0">
      <w:pPr>
        <w:rPr>
          <w:b/>
          <w:i/>
        </w:rPr>
      </w:pPr>
    </w:p>
    <w:p w:rsidR="001A5FAD" w:rsidRDefault="001A5FAD" w:rsidP="005B39B0">
      <w:pPr>
        <w:rPr>
          <w:b/>
          <w:i/>
        </w:rPr>
      </w:pPr>
    </w:p>
    <w:p w:rsidR="001A5FAD" w:rsidRDefault="001A5FAD" w:rsidP="005B39B0"/>
    <w:p w:rsidR="005B39B0" w:rsidRDefault="005B39B0" w:rsidP="005B39B0"/>
    <w:p w:rsidR="001E78E4" w:rsidRDefault="001E78E4" w:rsidP="00554377"/>
    <w:p w:rsidR="00817891" w:rsidRDefault="00817891" w:rsidP="00554377"/>
    <w:p w:rsidR="00817891" w:rsidRDefault="00817891" w:rsidP="00554377"/>
    <w:p w:rsidR="00817891" w:rsidRDefault="00817891" w:rsidP="00554377"/>
    <w:p w:rsidR="00817891" w:rsidRDefault="00817891" w:rsidP="00554377"/>
    <w:p w:rsidR="00817891" w:rsidRDefault="00817891" w:rsidP="00554377"/>
    <w:p w:rsidR="001E78E4" w:rsidRDefault="001E78E4" w:rsidP="00554377"/>
    <w:p w:rsidR="00E86310" w:rsidRPr="00E86310" w:rsidRDefault="00E86310" w:rsidP="00E86310">
      <w:pPr>
        <w:jc w:val="center"/>
        <w:rPr>
          <w:rFonts w:ascii="Papyrus" w:hAnsi="Papyrus"/>
          <w:b/>
          <w:sz w:val="36"/>
          <w:szCs w:val="36"/>
        </w:rPr>
      </w:pPr>
      <w:r w:rsidRPr="00E86310">
        <w:rPr>
          <w:rFonts w:ascii="Papyrus" w:hAnsi="Papyrus"/>
          <w:b/>
          <w:sz w:val="36"/>
          <w:szCs w:val="36"/>
        </w:rPr>
        <w:lastRenderedPageBreak/>
        <w:t>Traveler’s Guide to the Planets – Pluto &amp; Beyond</w:t>
      </w:r>
      <w:r>
        <w:rPr>
          <w:rFonts w:ascii="Papyrus" w:hAnsi="Papyrus"/>
          <w:b/>
          <w:sz w:val="36"/>
          <w:szCs w:val="36"/>
        </w:rPr>
        <w:t xml:space="preserve"> – Scoring Guide</w:t>
      </w:r>
    </w:p>
    <w:p w:rsidR="001E78E4" w:rsidRDefault="001E78E4" w:rsidP="0055437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4770"/>
      </w:tblGrid>
      <w:tr w:rsidR="00E86310" w:rsidTr="00BB4629">
        <w:trPr>
          <w:jc w:val="center"/>
        </w:trPr>
        <w:tc>
          <w:tcPr>
            <w:tcW w:w="3325" w:type="dxa"/>
            <w:tcBorders>
              <w:right w:val="single" w:sz="4" w:space="0" w:color="auto"/>
            </w:tcBorders>
          </w:tcPr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1. d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2. 390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 xml:space="preserve">3. </w:t>
            </w:r>
            <w:r w:rsidR="007A39F2" w:rsidRPr="007A39F2">
              <w:rPr>
                <w:b/>
                <w:i/>
                <w:sz w:val="44"/>
                <w:szCs w:val="44"/>
              </w:rPr>
              <w:t>c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4. 248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5. a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6. b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7. d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8. a (2 choices)</w:t>
            </w:r>
          </w:p>
          <w:p w:rsidR="00E86310" w:rsidRPr="00E86310" w:rsidRDefault="00E86310" w:rsidP="00E86310">
            <w:pPr>
              <w:rPr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9. 4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10. 2015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11. b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12. 1930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13. b (2 choices)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14. a (2 choices)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15. 460</w:t>
            </w:r>
          </w:p>
          <w:p w:rsidR="007A39F2" w:rsidRPr="00E86310" w:rsidRDefault="007A39F2" w:rsidP="00E86310">
            <w:pPr>
              <w:rPr>
                <w:b/>
                <w:i/>
                <w:sz w:val="44"/>
                <w:szCs w:val="44"/>
              </w:rPr>
            </w:pPr>
            <w:r w:rsidRPr="007A39F2">
              <w:rPr>
                <w:b/>
                <w:i/>
                <w:sz w:val="44"/>
                <w:szCs w:val="44"/>
              </w:rPr>
              <w:t>16. d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17. a</w:t>
            </w:r>
          </w:p>
          <w:p w:rsidR="00E86310" w:rsidRPr="00E86310" w:rsidRDefault="00E86310" w:rsidP="00E86310">
            <w:pPr>
              <w:rPr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18. 5</w:t>
            </w:r>
          </w:p>
          <w:p w:rsidR="00E86310" w:rsidRPr="00E86310" w:rsidRDefault="00E86310" w:rsidP="00E86310">
            <w:pPr>
              <w:rPr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19. b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20. a, c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21. 10</w:t>
            </w:r>
          </w:p>
          <w:p w:rsidR="00E86310" w:rsidRPr="00E86310" w:rsidRDefault="00E86310" w:rsidP="00E86310">
            <w:pPr>
              <w:rPr>
                <w:b/>
                <w:i/>
                <w:sz w:val="44"/>
                <w:szCs w:val="44"/>
              </w:rPr>
            </w:pPr>
            <w:r w:rsidRPr="00E86310">
              <w:rPr>
                <w:b/>
                <w:i/>
                <w:sz w:val="44"/>
                <w:szCs w:val="44"/>
              </w:rPr>
              <w:t>22. c</w:t>
            </w:r>
          </w:p>
          <w:p w:rsidR="00E86310" w:rsidRDefault="00E86310" w:rsidP="007A39F2">
            <w:r w:rsidRPr="00E86310">
              <w:rPr>
                <w:b/>
                <w:i/>
                <w:sz w:val="44"/>
                <w:szCs w:val="44"/>
              </w:rPr>
              <w:t>23. 400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E86310" w:rsidRDefault="007A39F2" w:rsidP="00554377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Scoring Guide</w:t>
            </w:r>
          </w:p>
          <w:p w:rsidR="007A39F2" w:rsidRPr="007A39F2" w:rsidRDefault="007A39F2" w:rsidP="00554377">
            <w:pPr>
              <w:rPr>
                <w:b/>
                <w:i/>
                <w:sz w:val="40"/>
                <w:szCs w:val="40"/>
              </w:rPr>
            </w:pPr>
          </w:p>
          <w:p w:rsidR="007A39F2" w:rsidRDefault="007A39F2" w:rsidP="00554377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 xml:space="preserve">23 – 4 </w:t>
            </w:r>
          </w:p>
          <w:p w:rsidR="007A39F2" w:rsidRDefault="00026A4D" w:rsidP="00554377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20-22</w:t>
            </w:r>
            <w:r w:rsidR="00BB4629">
              <w:rPr>
                <w:b/>
                <w:i/>
                <w:sz w:val="72"/>
                <w:szCs w:val="72"/>
              </w:rPr>
              <w:t xml:space="preserve"> – 3 </w:t>
            </w:r>
          </w:p>
          <w:p w:rsidR="007A39F2" w:rsidRDefault="00026A4D" w:rsidP="00554377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17-19</w:t>
            </w:r>
            <w:r w:rsidR="00BB4629">
              <w:rPr>
                <w:b/>
                <w:i/>
                <w:sz w:val="72"/>
                <w:szCs w:val="72"/>
              </w:rPr>
              <w:t xml:space="preserve"> – 2.5</w:t>
            </w:r>
          </w:p>
          <w:p w:rsidR="00BB4629" w:rsidRDefault="00026A4D" w:rsidP="00554377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15-16</w:t>
            </w:r>
            <w:r w:rsidR="00BB4629">
              <w:rPr>
                <w:b/>
                <w:i/>
                <w:sz w:val="72"/>
                <w:szCs w:val="72"/>
              </w:rPr>
              <w:t xml:space="preserve"> – 2 </w:t>
            </w:r>
          </w:p>
          <w:p w:rsidR="00BB4629" w:rsidRDefault="00026A4D" w:rsidP="00554377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13-14</w:t>
            </w:r>
            <w:r w:rsidR="00BB4629">
              <w:rPr>
                <w:b/>
                <w:i/>
                <w:sz w:val="72"/>
                <w:szCs w:val="72"/>
              </w:rPr>
              <w:t xml:space="preserve"> – 1.5</w:t>
            </w:r>
          </w:p>
          <w:p w:rsidR="00BB4629" w:rsidRDefault="00026A4D" w:rsidP="00554377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11-12</w:t>
            </w:r>
            <w:r w:rsidR="00BB4629">
              <w:rPr>
                <w:b/>
                <w:i/>
                <w:sz w:val="72"/>
                <w:szCs w:val="72"/>
              </w:rPr>
              <w:t xml:space="preserve"> – 1 </w:t>
            </w:r>
          </w:p>
          <w:p w:rsidR="00BB4629" w:rsidRDefault="00BB4629" w:rsidP="00554377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>1-</w:t>
            </w:r>
            <w:r w:rsidR="00026A4D">
              <w:rPr>
                <w:b/>
                <w:i/>
                <w:sz w:val="72"/>
                <w:szCs w:val="72"/>
              </w:rPr>
              <w:t>10</w:t>
            </w:r>
            <w:r>
              <w:rPr>
                <w:b/>
                <w:i/>
                <w:sz w:val="72"/>
                <w:szCs w:val="72"/>
              </w:rPr>
              <w:t xml:space="preserve"> – .5 </w:t>
            </w:r>
          </w:p>
          <w:p w:rsidR="007A39F2" w:rsidRPr="007A39F2" w:rsidRDefault="00BB4629" w:rsidP="00BB4629">
            <w:pPr>
              <w:rPr>
                <w:b/>
                <w:i/>
                <w:sz w:val="72"/>
                <w:szCs w:val="72"/>
              </w:rPr>
            </w:pPr>
            <w:r>
              <w:rPr>
                <w:b/>
                <w:i/>
                <w:sz w:val="72"/>
                <w:szCs w:val="72"/>
              </w:rPr>
              <w:t xml:space="preserve">0 – 0 </w:t>
            </w:r>
          </w:p>
        </w:tc>
      </w:tr>
    </w:tbl>
    <w:p w:rsidR="001E78E4" w:rsidRDefault="001E78E4" w:rsidP="00554377"/>
    <w:sectPr w:rsidR="001E78E4" w:rsidSect="001F6871">
      <w:headerReference w:type="default" r:id="rId6"/>
      <w:pgSz w:w="12240" w:h="15840"/>
      <w:pgMar w:top="432" w:right="720" w:bottom="432" w:left="720" w:header="720" w:footer="720" w:gutter="0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10" w:rsidRDefault="00AA3B10" w:rsidP="00733529">
      <w:r>
        <w:separator/>
      </w:r>
    </w:p>
  </w:endnote>
  <w:endnote w:type="continuationSeparator" w:id="0">
    <w:p w:rsidR="00AA3B10" w:rsidRDefault="00AA3B10" w:rsidP="007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10" w:rsidRDefault="00AA3B10" w:rsidP="00733529">
      <w:r>
        <w:separator/>
      </w:r>
    </w:p>
  </w:footnote>
  <w:footnote w:type="continuationSeparator" w:id="0">
    <w:p w:rsidR="00AA3B10" w:rsidRDefault="00AA3B10" w:rsidP="0073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529" w:rsidRPr="00733529" w:rsidRDefault="00733529" w:rsidP="00733529">
    <w:pPr>
      <w:tabs>
        <w:tab w:val="center" w:pos="4680"/>
        <w:tab w:val="right" w:pos="9360"/>
      </w:tabs>
      <w:rPr>
        <w:i/>
        <w:sz w:val="28"/>
        <w:szCs w:val="28"/>
      </w:rPr>
    </w:pPr>
    <w:r w:rsidRPr="00733529">
      <w:rPr>
        <w:b/>
        <w:i/>
        <w:sz w:val="28"/>
        <w:szCs w:val="28"/>
      </w:rPr>
      <w:t>Objective</w:t>
    </w:r>
    <w:r w:rsidR="00817891">
      <w:rPr>
        <w:b/>
        <w:i/>
        <w:sz w:val="28"/>
        <w:szCs w:val="28"/>
      </w:rPr>
      <w:t xml:space="preserve"> – </w:t>
    </w:r>
    <w:r w:rsidRPr="00733529">
      <w:rPr>
        <w:i/>
        <w:sz w:val="28"/>
        <w:szCs w:val="28"/>
      </w:rPr>
      <w:t xml:space="preserve"> </w:t>
    </w:r>
    <w:r w:rsidRPr="00733529">
      <w:rPr>
        <w:i/>
        <w:sz w:val="28"/>
        <w:szCs w:val="28"/>
      </w:rPr>
      <w:tab/>
      <w:t>Using references, compare the physical properties of the planets (e.g., size, solid or gaseous).</w:t>
    </w:r>
  </w:p>
  <w:p w:rsidR="00733529" w:rsidRDefault="00733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D0"/>
    <w:rsid w:val="000103DA"/>
    <w:rsid w:val="0002016B"/>
    <w:rsid w:val="00026A4D"/>
    <w:rsid w:val="0003087E"/>
    <w:rsid w:val="0003205B"/>
    <w:rsid w:val="0003225F"/>
    <w:rsid w:val="00051047"/>
    <w:rsid w:val="00066B5D"/>
    <w:rsid w:val="00066D80"/>
    <w:rsid w:val="00091EE9"/>
    <w:rsid w:val="0009310E"/>
    <w:rsid w:val="00094BA5"/>
    <w:rsid w:val="000960CA"/>
    <w:rsid w:val="000979FB"/>
    <w:rsid w:val="000B2C6D"/>
    <w:rsid w:val="000C4487"/>
    <w:rsid w:val="000C6405"/>
    <w:rsid w:val="000F668D"/>
    <w:rsid w:val="001036A7"/>
    <w:rsid w:val="00107ECF"/>
    <w:rsid w:val="001144EC"/>
    <w:rsid w:val="00115F98"/>
    <w:rsid w:val="001201A2"/>
    <w:rsid w:val="0012224C"/>
    <w:rsid w:val="00147215"/>
    <w:rsid w:val="00147CF0"/>
    <w:rsid w:val="00152CB8"/>
    <w:rsid w:val="001573C1"/>
    <w:rsid w:val="001679E9"/>
    <w:rsid w:val="00174634"/>
    <w:rsid w:val="001A0290"/>
    <w:rsid w:val="001A5FAD"/>
    <w:rsid w:val="001D0D81"/>
    <w:rsid w:val="001E78E4"/>
    <w:rsid w:val="001F11F5"/>
    <w:rsid w:val="001F6871"/>
    <w:rsid w:val="002116D7"/>
    <w:rsid w:val="002160D8"/>
    <w:rsid w:val="002163C8"/>
    <w:rsid w:val="00232F19"/>
    <w:rsid w:val="00240BD2"/>
    <w:rsid w:val="00242872"/>
    <w:rsid w:val="00257336"/>
    <w:rsid w:val="002629A2"/>
    <w:rsid w:val="00266E83"/>
    <w:rsid w:val="00271431"/>
    <w:rsid w:val="0027368F"/>
    <w:rsid w:val="002761A1"/>
    <w:rsid w:val="00282CF5"/>
    <w:rsid w:val="002B0FC8"/>
    <w:rsid w:val="002D13F1"/>
    <w:rsid w:val="002D4175"/>
    <w:rsid w:val="002E70D9"/>
    <w:rsid w:val="002F0F30"/>
    <w:rsid w:val="002F323A"/>
    <w:rsid w:val="00334E63"/>
    <w:rsid w:val="003575A4"/>
    <w:rsid w:val="003647CB"/>
    <w:rsid w:val="0037299A"/>
    <w:rsid w:val="00381518"/>
    <w:rsid w:val="00391757"/>
    <w:rsid w:val="00395D42"/>
    <w:rsid w:val="003A1DF4"/>
    <w:rsid w:val="003D6A86"/>
    <w:rsid w:val="003E31A9"/>
    <w:rsid w:val="003F0BB1"/>
    <w:rsid w:val="003F4682"/>
    <w:rsid w:val="00422F85"/>
    <w:rsid w:val="004369BF"/>
    <w:rsid w:val="00446964"/>
    <w:rsid w:val="00466FFD"/>
    <w:rsid w:val="00471074"/>
    <w:rsid w:val="004711F7"/>
    <w:rsid w:val="00472098"/>
    <w:rsid w:val="00487FE6"/>
    <w:rsid w:val="00492869"/>
    <w:rsid w:val="00495C3D"/>
    <w:rsid w:val="004A31F6"/>
    <w:rsid w:val="004A5169"/>
    <w:rsid w:val="004A6450"/>
    <w:rsid w:val="004C6268"/>
    <w:rsid w:val="004C7F3C"/>
    <w:rsid w:val="004D3939"/>
    <w:rsid w:val="004E2B0B"/>
    <w:rsid w:val="004F5AC5"/>
    <w:rsid w:val="00514F38"/>
    <w:rsid w:val="00523AEB"/>
    <w:rsid w:val="005359AF"/>
    <w:rsid w:val="0054420E"/>
    <w:rsid w:val="00550F92"/>
    <w:rsid w:val="00554377"/>
    <w:rsid w:val="00555BDB"/>
    <w:rsid w:val="00577B28"/>
    <w:rsid w:val="00582F44"/>
    <w:rsid w:val="00586D3D"/>
    <w:rsid w:val="00595469"/>
    <w:rsid w:val="005A0CF3"/>
    <w:rsid w:val="005B39B0"/>
    <w:rsid w:val="005B7784"/>
    <w:rsid w:val="005C3C6B"/>
    <w:rsid w:val="005E71AB"/>
    <w:rsid w:val="006069BD"/>
    <w:rsid w:val="00611A59"/>
    <w:rsid w:val="00625BDC"/>
    <w:rsid w:val="00631A2D"/>
    <w:rsid w:val="00634A4B"/>
    <w:rsid w:val="00634DC9"/>
    <w:rsid w:val="006413DF"/>
    <w:rsid w:val="0065229F"/>
    <w:rsid w:val="00665ED1"/>
    <w:rsid w:val="00693CA0"/>
    <w:rsid w:val="0069724C"/>
    <w:rsid w:val="006A1915"/>
    <w:rsid w:val="006A7C22"/>
    <w:rsid w:val="006D3DD8"/>
    <w:rsid w:val="006D7360"/>
    <w:rsid w:val="006E4926"/>
    <w:rsid w:val="006F0AEA"/>
    <w:rsid w:val="006F5100"/>
    <w:rsid w:val="006F79B7"/>
    <w:rsid w:val="00703729"/>
    <w:rsid w:val="007108DD"/>
    <w:rsid w:val="0071451B"/>
    <w:rsid w:val="00733529"/>
    <w:rsid w:val="00763619"/>
    <w:rsid w:val="00765A41"/>
    <w:rsid w:val="00773F75"/>
    <w:rsid w:val="00795F6C"/>
    <w:rsid w:val="007A39F2"/>
    <w:rsid w:val="007D0232"/>
    <w:rsid w:val="007D3E99"/>
    <w:rsid w:val="007E73E1"/>
    <w:rsid w:val="00801360"/>
    <w:rsid w:val="008033AD"/>
    <w:rsid w:val="00805CC0"/>
    <w:rsid w:val="00807F5D"/>
    <w:rsid w:val="008174A9"/>
    <w:rsid w:val="00817891"/>
    <w:rsid w:val="008378C4"/>
    <w:rsid w:val="00844497"/>
    <w:rsid w:val="0085187C"/>
    <w:rsid w:val="00860042"/>
    <w:rsid w:val="00862F27"/>
    <w:rsid w:val="00871226"/>
    <w:rsid w:val="008A72B9"/>
    <w:rsid w:val="008B1EAF"/>
    <w:rsid w:val="008B3D8C"/>
    <w:rsid w:val="008C7388"/>
    <w:rsid w:val="008E0BB1"/>
    <w:rsid w:val="008F3E51"/>
    <w:rsid w:val="008F460B"/>
    <w:rsid w:val="00901BB0"/>
    <w:rsid w:val="00910184"/>
    <w:rsid w:val="009250E4"/>
    <w:rsid w:val="00940226"/>
    <w:rsid w:val="0097177E"/>
    <w:rsid w:val="009A603A"/>
    <w:rsid w:val="009C1943"/>
    <w:rsid w:val="009D1B8C"/>
    <w:rsid w:val="009D2DA4"/>
    <w:rsid w:val="009E4071"/>
    <w:rsid w:val="009E5803"/>
    <w:rsid w:val="009E73A5"/>
    <w:rsid w:val="00A002E7"/>
    <w:rsid w:val="00A00318"/>
    <w:rsid w:val="00A177BC"/>
    <w:rsid w:val="00A23FD0"/>
    <w:rsid w:val="00A3023C"/>
    <w:rsid w:val="00A30DFA"/>
    <w:rsid w:val="00A35668"/>
    <w:rsid w:val="00A40481"/>
    <w:rsid w:val="00A564B7"/>
    <w:rsid w:val="00A5702C"/>
    <w:rsid w:val="00A7296C"/>
    <w:rsid w:val="00A74A24"/>
    <w:rsid w:val="00A9280E"/>
    <w:rsid w:val="00AA1D43"/>
    <w:rsid w:val="00AA3544"/>
    <w:rsid w:val="00AA3B10"/>
    <w:rsid w:val="00AB0B5D"/>
    <w:rsid w:val="00AB6027"/>
    <w:rsid w:val="00AF794A"/>
    <w:rsid w:val="00B123AD"/>
    <w:rsid w:val="00B126CC"/>
    <w:rsid w:val="00B1271F"/>
    <w:rsid w:val="00B45669"/>
    <w:rsid w:val="00B72930"/>
    <w:rsid w:val="00B77F79"/>
    <w:rsid w:val="00B811E9"/>
    <w:rsid w:val="00B812BC"/>
    <w:rsid w:val="00B839A4"/>
    <w:rsid w:val="00B87E43"/>
    <w:rsid w:val="00B87EC8"/>
    <w:rsid w:val="00B966AF"/>
    <w:rsid w:val="00B97398"/>
    <w:rsid w:val="00BA2D16"/>
    <w:rsid w:val="00BB3ADD"/>
    <w:rsid w:val="00BB4629"/>
    <w:rsid w:val="00BB46BD"/>
    <w:rsid w:val="00BB6DCD"/>
    <w:rsid w:val="00BB722B"/>
    <w:rsid w:val="00BC0C45"/>
    <w:rsid w:val="00BC5777"/>
    <w:rsid w:val="00BE243F"/>
    <w:rsid w:val="00BE496B"/>
    <w:rsid w:val="00C46E55"/>
    <w:rsid w:val="00C53C5B"/>
    <w:rsid w:val="00C6739D"/>
    <w:rsid w:val="00C80A70"/>
    <w:rsid w:val="00C830E0"/>
    <w:rsid w:val="00CC1038"/>
    <w:rsid w:val="00CD12DB"/>
    <w:rsid w:val="00CD539D"/>
    <w:rsid w:val="00CF6B50"/>
    <w:rsid w:val="00D260A3"/>
    <w:rsid w:val="00D311B7"/>
    <w:rsid w:val="00D34596"/>
    <w:rsid w:val="00D41217"/>
    <w:rsid w:val="00D72D7F"/>
    <w:rsid w:val="00D8340D"/>
    <w:rsid w:val="00DA0FBF"/>
    <w:rsid w:val="00DC1E67"/>
    <w:rsid w:val="00DC250A"/>
    <w:rsid w:val="00DD7079"/>
    <w:rsid w:val="00DE5A00"/>
    <w:rsid w:val="00E07794"/>
    <w:rsid w:val="00E2001C"/>
    <w:rsid w:val="00E25B7F"/>
    <w:rsid w:val="00E55696"/>
    <w:rsid w:val="00E713C7"/>
    <w:rsid w:val="00E74CE5"/>
    <w:rsid w:val="00E86310"/>
    <w:rsid w:val="00EB0337"/>
    <w:rsid w:val="00ED01F1"/>
    <w:rsid w:val="00ED4835"/>
    <w:rsid w:val="00EE0260"/>
    <w:rsid w:val="00EF60C5"/>
    <w:rsid w:val="00F071E5"/>
    <w:rsid w:val="00F12E6B"/>
    <w:rsid w:val="00F17733"/>
    <w:rsid w:val="00F32268"/>
    <w:rsid w:val="00F9187A"/>
    <w:rsid w:val="00FA5FB3"/>
    <w:rsid w:val="00FA786B"/>
    <w:rsid w:val="00FB1B99"/>
    <w:rsid w:val="00FC1BB1"/>
    <w:rsid w:val="00FD62B8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02897-724B-4E3B-9839-8EBF916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529"/>
  </w:style>
  <w:style w:type="paragraph" w:styleId="Footer">
    <w:name w:val="footer"/>
    <w:basedOn w:val="Normal"/>
    <w:link w:val="FooterChar"/>
    <w:uiPriority w:val="99"/>
    <w:unhideWhenUsed/>
    <w:rsid w:val="0073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529"/>
  </w:style>
  <w:style w:type="table" w:styleId="TableGrid">
    <w:name w:val="Table Grid"/>
    <w:basedOn w:val="TableNormal"/>
    <w:uiPriority w:val="39"/>
    <w:rsid w:val="007D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A60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D86D1D-D38D-450F-A195-FDDE256C76E0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</dc:creator>
  <cp:keywords/>
  <dc:description/>
  <cp:lastModifiedBy>Harriet</cp:lastModifiedBy>
  <cp:revision>2</cp:revision>
  <dcterms:created xsi:type="dcterms:W3CDTF">2015-12-22T01:17:00Z</dcterms:created>
  <dcterms:modified xsi:type="dcterms:W3CDTF">2015-12-22T01:17:00Z</dcterms:modified>
</cp:coreProperties>
</file>