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7" w:rsidRPr="00DD3FF7" w:rsidRDefault="007062BB" w:rsidP="00DD3FF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Wave Properties Activity</w:t>
      </w:r>
      <w:r w:rsidR="00DD3FF7" w:rsidRPr="00DD3FF7">
        <w:rPr>
          <w:rFonts w:ascii="Arial" w:hAnsi="Arial"/>
          <w:b/>
          <w:i/>
          <w:sz w:val="24"/>
          <w:szCs w:val="24"/>
        </w:rPr>
        <w:tab/>
      </w:r>
      <w:r w:rsidR="00DD3FF7" w:rsidRPr="00DD3FF7">
        <w:rPr>
          <w:rFonts w:ascii="Arial" w:hAnsi="Arial"/>
          <w:b/>
          <w:i/>
          <w:sz w:val="24"/>
          <w:szCs w:val="24"/>
        </w:rPr>
        <w:tab/>
      </w:r>
      <w:r w:rsidR="00DD3FF7" w:rsidRPr="00DD3FF7">
        <w:rPr>
          <w:rFonts w:ascii="Arial" w:hAnsi="Arial"/>
          <w:b/>
          <w:i/>
          <w:sz w:val="24"/>
          <w:szCs w:val="24"/>
        </w:rPr>
        <w:tab/>
      </w:r>
      <w:r w:rsidR="00DD3FF7" w:rsidRPr="00DD3FF7">
        <w:rPr>
          <w:rFonts w:ascii="Arial" w:hAnsi="Arial"/>
          <w:b/>
          <w:i/>
          <w:sz w:val="24"/>
          <w:szCs w:val="24"/>
        </w:rPr>
        <w:tab/>
      </w:r>
      <w:r w:rsidR="00FC21D3">
        <w:rPr>
          <w:rFonts w:ascii="Arial" w:hAnsi="Arial"/>
          <w:b/>
          <w:i/>
          <w:sz w:val="24"/>
          <w:szCs w:val="24"/>
        </w:rPr>
        <w:tab/>
      </w:r>
      <w:r w:rsidR="00DD3FF7" w:rsidRPr="00DD3FF7">
        <w:rPr>
          <w:rFonts w:ascii="Arial" w:hAnsi="Arial"/>
          <w:sz w:val="24"/>
          <w:szCs w:val="24"/>
        </w:rPr>
        <w:t>Name___________________________</w:t>
      </w:r>
    </w:p>
    <w:p w:rsidR="00DD3FF7" w:rsidRPr="0018519A" w:rsidRDefault="00DD3FF7" w:rsidP="0018519A">
      <w:pPr>
        <w:spacing w:line="360" w:lineRule="auto"/>
        <w:rPr>
          <w:rFonts w:ascii="Arial" w:hAnsi="Arial"/>
          <w:b/>
          <w:sz w:val="24"/>
          <w:szCs w:val="24"/>
        </w:rPr>
      </w:pPr>
      <w:r w:rsidRPr="00DD3FF7">
        <w:rPr>
          <w:rFonts w:ascii="Arial" w:hAnsi="Arial"/>
          <w:sz w:val="24"/>
          <w:szCs w:val="24"/>
        </w:rPr>
        <w:tab/>
      </w:r>
      <w:r w:rsidRPr="00DD3FF7">
        <w:rPr>
          <w:rFonts w:ascii="Arial" w:hAnsi="Arial"/>
          <w:sz w:val="24"/>
          <w:szCs w:val="24"/>
        </w:rPr>
        <w:tab/>
      </w:r>
      <w:r w:rsidRPr="00DD3FF7">
        <w:rPr>
          <w:rFonts w:ascii="Arial" w:hAnsi="Arial"/>
          <w:sz w:val="24"/>
          <w:szCs w:val="24"/>
        </w:rPr>
        <w:tab/>
      </w:r>
      <w:r w:rsidRPr="00DD3FF7">
        <w:rPr>
          <w:rFonts w:ascii="Arial" w:hAnsi="Arial"/>
          <w:sz w:val="24"/>
          <w:szCs w:val="24"/>
        </w:rPr>
        <w:tab/>
      </w:r>
      <w:r w:rsidRPr="00DD3FF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96435">
        <w:rPr>
          <w:rFonts w:ascii="Arial" w:hAnsi="Arial"/>
          <w:sz w:val="24"/>
          <w:szCs w:val="24"/>
        </w:rPr>
        <w:tab/>
      </w:r>
      <w:r w:rsidRPr="00DD3FF7">
        <w:rPr>
          <w:rFonts w:ascii="Arial" w:hAnsi="Arial"/>
          <w:b/>
          <w:sz w:val="24"/>
          <w:szCs w:val="24"/>
        </w:rPr>
        <w:t xml:space="preserve">Score </w:t>
      </w:r>
      <w:r w:rsidRPr="000D3854">
        <w:rPr>
          <w:rFonts w:ascii="Arial" w:hAnsi="Arial"/>
          <w:b/>
          <w:sz w:val="24"/>
          <w:szCs w:val="24"/>
        </w:rPr>
        <w:t xml:space="preserve">_________/ </w:t>
      </w:r>
      <w:r w:rsidR="00813B1E">
        <w:rPr>
          <w:rFonts w:ascii="Arial" w:hAnsi="Arial"/>
          <w:b/>
          <w:sz w:val="24"/>
          <w:szCs w:val="24"/>
        </w:rPr>
        <w:t>2</w:t>
      </w:r>
      <w:r w:rsidR="00596435">
        <w:rPr>
          <w:rFonts w:ascii="Arial" w:hAnsi="Arial"/>
          <w:b/>
          <w:sz w:val="24"/>
          <w:szCs w:val="24"/>
        </w:rPr>
        <w:t>0</w:t>
      </w:r>
      <w:r w:rsidRPr="000D3854">
        <w:rPr>
          <w:rFonts w:ascii="Arial" w:hAnsi="Arial"/>
          <w:b/>
          <w:sz w:val="24"/>
          <w:szCs w:val="24"/>
        </w:rPr>
        <w:t xml:space="preserve"> points</w:t>
      </w:r>
    </w:p>
    <w:p w:rsidR="00930E0F" w:rsidRPr="00DD3FF7" w:rsidRDefault="00930E0F" w:rsidP="00FC5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FF7">
        <w:rPr>
          <w:rFonts w:ascii="Arial" w:hAnsi="Arial" w:cs="Arial"/>
          <w:b/>
          <w:sz w:val="24"/>
          <w:szCs w:val="24"/>
        </w:rPr>
        <w:t>OBJECTIVE</w:t>
      </w:r>
    </w:p>
    <w:p w:rsidR="00930E0F" w:rsidRPr="00DD3FF7" w:rsidRDefault="00930E0F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sz w:val="24"/>
          <w:szCs w:val="24"/>
        </w:rPr>
      </w:pPr>
    </w:p>
    <w:p w:rsidR="00DD3FF7" w:rsidRDefault="007062BB" w:rsidP="00DD3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find and describe real life examples of the wave </w:t>
      </w:r>
      <w:r w:rsidR="003F0348">
        <w:rPr>
          <w:rFonts w:ascii="Arial" w:hAnsi="Arial" w:cs="Arial"/>
          <w:sz w:val="24"/>
          <w:szCs w:val="24"/>
        </w:rPr>
        <w:t>behaviors</w:t>
      </w:r>
      <w:r>
        <w:rPr>
          <w:rFonts w:ascii="Arial" w:hAnsi="Arial" w:cs="Arial"/>
          <w:sz w:val="24"/>
          <w:szCs w:val="24"/>
        </w:rPr>
        <w:t xml:space="preserve"> discussed in class.</w:t>
      </w:r>
    </w:p>
    <w:p w:rsidR="00DD3FF7" w:rsidRDefault="00B500C9" w:rsidP="00DD3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00C9" w:rsidRDefault="00B500C9" w:rsidP="00DD3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MATERIALS:</w:t>
      </w:r>
    </w:p>
    <w:p w:rsidR="0003761E" w:rsidRPr="007062BB" w:rsidRDefault="007062BB" w:rsidP="00037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newspapers and magazines</w:t>
      </w:r>
    </w:p>
    <w:p w:rsidR="007062BB" w:rsidRPr="007062BB" w:rsidRDefault="007062BB" w:rsidP="00037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scissors</w:t>
      </w:r>
    </w:p>
    <w:p w:rsidR="007062BB" w:rsidRPr="007062BB" w:rsidRDefault="007062BB" w:rsidP="00037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paper</w:t>
      </w:r>
    </w:p>
    <w:p w:rsidR="007062BB" w:rsidRPr="007062BB" w:rsidRDefault="007062BB" w:rsidP="00037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 white paper or notebook paper</w:t>
      </w:r>
    </w:p>
    <w:p w:rsidR="007062BB" w:rsidRPr="0003761E" w:rsidRDefault="007062BB" w:rsidP="00037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glue stick or tape</w:t>
      </w:r>
    </w:p>
    <w:p w:rsidR="0003761E" w:rsidRPr="0003761E" w:rsidRDefault="0003761E" w:rsidP="000376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21E9" w:rsidRPr="00DD3FF7" w:rsidRDefault="00DD3FF7" w:rsidP="00DD3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FF7">
        <w:rPr>
          <w:rFonts w:ascii="Arial" w:hAnsi="Arial" w:cs="Arial"/>
          <w:b/>
          <w:sz w:val="24"/>
          <w:szCs w:val="24"/>
        </w:rPr>
        <w:t>PROCEDURE</w:t>
      </w:r>
    </w:p>
    <w:p w:rsidR="00DD3FF7" w:rsidRPr="00DD3FF7" w:rsidRDefault="00DD3FF7" w:rsidP="00DD3FF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D338D3" w:rsidRDefault="007062BB" w:rsidP="00D338D3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wave behaviors discussed in class: </w:t>
      </w:r>
    </w:p>
    <w:p w:rsidR="007062BB" w:rsidRDefault="007062BB" w:rsidP="007062BB">
      <w:pPr>
        <w:pStyle w:val="ListParagraph"/>
        <w:numPr>
          <w:ilvl w:val="1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</w:t>
      </w:r>
    </w:p>
    <w:p w:rsidR="007062BB" w:rsidRDefault="007062BB" w:rsidP="007062BB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Absorption</w:t>
      </w:r>
    </w:p>
    <w:p w:rsidR="007062BB" w:rsidRDefault="007062BB" w:rsidP="007062BB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Refraction</w:t>
      </w:r>
    </w:p>
    <w:p w:rsidR="007062BB" w:rsidRDefault="007062BB" w:rsidP="007062BB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Diffraction </w:t>
      </w:r>
    </w:p>
    <w:p w:rsidR="007062BB" w:rsidRDefault="007062BB" w:rsidP="007062BB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Interference</w:t>
      </w:r>
    </w:p>
    <w:p w:rsidR="007062BB" w:rsidRDefault="007062BB" w:rsidP="007062BB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Use the old newspapers and magazines to find a picture or photograph that represents an example of </w:t>
      </w:r>
      <w:r w:rsidRPr="00130B5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each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wave properties listed above. One picture can show more than one wave property! In fact, with critical thinking, you may be able to find a </w:t>
      </w:r>
      <w:r w:rsidR="00C600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single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picture that shows an example of </w:t>
      </w: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all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wave properties.</w:t>
      </w:r>
    </w:p>
    <w:p w:rsidR="007062BB" w:rsidRDefault="007062BB" w:rsidP="007062BB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Once you have selected pictures or a picture to represent each of the wave properties, you need to justify your picture choices. </w:t>
      </w:r>
    </w:p>
    <w:p w:rsidR="00C60050" w:rsidRDefault="00C60050" w:rsidP="007062BB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each picture, use the plain white paper to </w:t>
      </w:r>
      <w:r w:rsidR="007062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write down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C60050" w:rsidRDefault="007062BB" w:rsidP="00C60050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which w</w:t>
      </w:r>
      <w:r w:rsidR="00C600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ave property the picture shows</w:t>
      </w:r>
    </w:p>
    <w:p w:rsidR="00C60050" w:rsidRDefault="007062BB" w:rsidP="00C60050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where it is shown in the picture specifically</w:t>
      </w:r>
    </w:p>
    <w:p w:rsidR="007062BB" w:rsidRDefault="007062BB" w:rsidP="00C60050">
      <w:pPr>
        <w:pStyle w:val="ListParagraph"/>
        <w:numPr>
          <w:ilvl w:val="1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why this is a correct example of  the wave behavior. </w:t>
      </w:r>
    </w:p>
    <w:p w:rsidR="00A146D8" w:rsidRDefault="00A146D8" w:rsidP="00A146D8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Next, for each picture, glue the picture onto the front of a piece of construction paper. Glue the corresponding white paper with your description </w:t>
      </w:r>
      <w:r w:rsidR="0059643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underneath</w:t>
      </w:r>
      <w:r w:rsidR="00236F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construction paper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Make sure your name is on each piece of construction paper you turn in!</w:t>
      </w:r>
    </w:p>
    <w:p w:rsidR="00BB4FFA" w:rsidRPr="00A146D8" w:rsidRDefault="00BB4FFA" w:rsidP="00A146D8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will be graded on neatness an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 accuracy.</w:t>
      </w:r>
    </w:p>
    <w:sectPr w:rsidR="00BB4FFA" w:rsidRPr="00A146D8" w:rsidSect="00DD3FF7">
      <w:footerReference w:type="default" r:id="rId7"/>
      <w:pgSz w:w="12240" w:h="15840"/>
      <w:pgMar w:top="717" w:right="1000" w:bottom="449" w:left="1080" w:header="720" w:footer="720" w:gutter="0"/>
      <w:cols w:space="720" w:equalWidth="0">
        <w:col w:w="101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96" w:rsidRDefault="00500396" w:rsidP="005949DC">
      <w:pPr>
        <w:spacing w:after="0" w:line="240" w:lineRule="auto"/>
      </w:pPr>
      <w:r>
        <w:separator/>
      </w:r>
    </w:p>
  </w:endnote>
  <w:endnote w:type="continuationSeparator" w:id="0">
    <w:p w:rsidR="00500396" w:rsidRDefault="00500396" w:rsidP="0059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EC" w:rsidRPr="00DD3FF7" w:rsidRDefault="008711EC">
    <w:pPr>
      <w:pStyle w:val="Footer"/>
      <w:rPr>
        <w:rFonts w:ascii="Arial" w:hAnsi="Arial" w:cs="Arial"/>
        <w:sz w:val="20"/>
        <w:szCs w:val="20"/>
      </w:rPr>
    </w:pPr>
    <w:r w:rsidRPr="00DD3FF7">
      <w:rPr>
        <w:rFonts w:ascii="Arial" w:hAnsi="Arial" w:cs="Arial"/>
        <w:sz w:val="20"/>
        <w:szCs w:val="20"/>
      </w:rPr>
      <w:t>www.njctl.org</w:t>
    </w:r>
    <w:r w:rsidRPr="00DD3FF7">
      <w:rPr>
        <w:rFonts w:ascii="Arial" w:hAnsi="Arial" w:cs="Arial"/>
        <w:sz w:val="20"/>
        <w:szCs w:val="20"/>
      </w:rPr>
      <w:tab/>
      <w:t>8</w:t>
    </w:r>
    <w:r w:rsidRPr="00DD3FF7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Grade PSI</w:t>
    </w:r>
    <w:r>
      <w:rPr>
        <w:rFonts w:ascii="Arial" w:hAnsi="Arial" w:cs="Arial"/>
        <w:sz w:val="20"/>
        <w:szCs w:val="20"/>
      </w:rPr>
      <w:tab/>
      <w:t>Wave Properties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96" w:rsidRDefault="00500396" w:rsidP="005949DC">
      <w:pPr>
        <w:spacing w:after="0" w:line="240" w:lineRule="auto"/>
      </w:pPr>
      <w:r>
        <w:separator/>
      </w:r>
    </w:p>
  </w:footnote>
  <w:footnote w:type="continuationSeparator" w:id="0">
    <w:p w:rsidR="00500396" w:rsidRDefault="00500396" w:rsidP="0059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E87"/>
    <w:multiLevelType w:val="hybridMultilevel"/>
    <w:tmpl w:val="0000390C"/>
    <w:lvl w:ilvl="0" w:tplc="00000F3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AC60916"/>
    <w:multiLevelType w:val="hybridMultilevel"/>
    <w:tmpl w:val="5204C8BA"/>
    <w:lvl w:ilvl="0" w:tplc="C19AA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B2991"/>
    <w:multiLevelType w:val="hybridMultilevel"/>
    <w:tmpl w:val="365E15E6"/>
    <w:lvl w:ilvl="0" w:tplc="5726D260">
      <w:start w:val="1"/>
      <w:numFmt w:val="decimal"/>
      <w:lvlText w:val="%1."/>
      <w:lvlJc w:val="left"/>
      <w:pPr>
        <w:ind w:left="79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168236D8"/>
    <w:multiLevelType w:val="hybridMultilevel"/>
    <w:tmpl w:val="82489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8C6FBA"/>
    <w:multiLevelType w:val="hybridMultilevel"/>
    <w:tmpl w:val="2766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A78CF"/>
    <w:multiLevelType w:val="hybridMultilevel"/>
    <w:tmpl w:val="ADF4F64E"/>
    <w:lvl w:ilvl="0" w:tplc="B5CCD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328C"/>
    <w:multiLevelType w:val="hybridMultilevel"/>
    <w:tmpl w:val="C4D4B57A"/>
    <w:lvl w:ilvl="0" w:tplc="5F56FE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70CD7"/>
    <w:multiLevelType w:val="hybridMultilevel"/>
    <w:tmpl w:val="C998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414"/>
    <w:multiLevelType w:val="hybridMultilevel"/>
    <w:tmpl w:val="6B003B28"/>
    <w:lvl w:ilvl="0" w:tplc="119A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A6BC9"/>
    <w:multiLevelType w:val="hybridMultilevel"/>
    <w:tmpl w:val="200E23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77E5BE2"/>
    <w:multiLevelType w:val="hybridMultilevel"/>
    <w:tmpl w:val="61DC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949DC"/>
    <w:rsid w:val="0000513B"/>
    <w:rsid w:val="000113FD"/>
    <w:rsid w:val="0003761E"/>
    <w:rsid w:val="0005341A"/>
    <w:rsid w:val="000D3854"/>
    <w:rsid w:val="000E6624"/>
    <w:rsid w:val="00130B57"/>
    <w:rsid w:val="0018519A"/>
    <w:rsid w:val="00191E23"/>
    <w:rsid w:val="001B41FE"/>
    <w:rsid w:val="00236F4D"/>
    <w:rsid w:val="002411F0"/>
    <w:rsid w:val="0025160F"/>
    <w:rsid w:val="00293E6A"/>
    <w:rsid w:val="002B0180"/>
    <w:rsid w:val="00300019"/>
    <w:rsid w:val="0038585E"/>
    <w:rsid w:val="003E4A39"/>
    <w:rsid w:val="003F0348"/>
    <w:rsid w:val="003F4933"/>
    <w:rsid w:val="003F7FF6"/>
    <w:rsid w:val="00420910"/>
    <w:rsid w:val="004258C5"/>
    <w:rsid w:val="00477FCE"/>
    <w:rsid w:val="00480B7F"/>
    <w:rsid w:val="004825D9"/>
    <w:rsid w:val="004C290C"/>
    <w:rsid w:val="004D26C9"/>
    <w:rsid w:val="004F7250"/>
    <w:rsid w:val="00500396"/>
    <w:rsid w:val="005949DC"/>
    <w:rsid w:val="00596435"/>
    <w:rsid w:val="005A0E0B"/>
    <w:rsid w:val="0060169A"/>
    <w:rsid w:val="006033BF"/>
    <w:rsid w:val="00645C65"/>
    <w:rsid w:val="00657D39"/>
    <w:rsid w:val="00680AC6"/>
    <w:rsid w:val="00692C3A"/>
    <w:rsid w:val="006A2C19"/>
    <w:rsid w:val="006F1309"/>
    <w:rsid w:val="006F1512"/>
    <w:rsid w:val="007062BB"/>
    <w:rsid w:val="007959BC"/>
    <w:rsid w:val="00795B28"/>
    <w:rsid w:val="007C04E3"/>
    <w:rsid w:val="008115DE"/>
    <w:rsid w:val="00813B1E"/>
    <w:rsid w:val="0085117C"/>
    <w:rsid w:val="008711EC"/>
    <w:rsid w:val="008C0C1B"/>
    <w:rsid w:val="008E2B31"/>
    <w:rsid w:val="008F743C"/>
    <w:rsid w:val="009129C5"/>
    <w:rsid w:val="0092121B"/>
    <w:rsid w:val="00930E0F"/>
    <w:rsid w:val="009A2197"/>
    <w:rsid w:val="009D3840"/>
    <w:rsid w:val="00A146D8"/>
    <w:rsid w:val="00A24469"/>
    <w:rsid w:val="00A345FE"/>
    <w:rsid w:val="00A3674D"/>
    <w:rsid w:val="00A80168"/>
    <w:rsid w:val="00AB30EC"/>
    <w:rsid w:val="00AB560B"/>
    <w:rsid w:val="00AE2BF3"/>
    <w:rsid w:val="00B028D2"/>
    <w:rsid w:val="00B06496"/>
    <w:rsid w:val="00B500C9"/>
    <w:rsid w:val="00B54C67"/>
    <w:rsid w:val="00B64F4C"/>
    <w:rsid w:val="00B907D4"/>
    <w:rsid w:val="00BB4FFA"/>
    <w:rsid w:val="00BC00B5"/>
    <w:rsid w:val="00BF5B29"/>
    <w:rsid w:val="00C01959"/>
    <w:rsid w:val="00C01C54"/>
    <w:rsid w:val="00C0721D"/>
    <w:rsid w:val="00C10336"/>
    <w:rsid w:val="00C421E9"/>
    <w:rsid w:val="00C60050"/>
    <w:rsid w:val="00C71C7C"/>
    <w:rsid w:val="00C9378C"/>
    <w:rsid w:val="00CB262F"/>
    <w:rsid w:val="00D1007E"/>
    <w:rsid w:val="00D338D3"/>
    <w:rsid w:val="00D45CFC"/>
    <w:rsid w:val="00D524F3"/>
    <w:rsid w:val="00DA242D"/>
    <w:rsid w:val="00DD3FF7"/>
    <w:rsid w:val="00E15CFE"/>
    <w:rsid w:val="00E92276"/>
    <w:rsid w:val="00E951B4"/>
    <w:rsid w:val="00EA411A"/>
    <w:rsid w:val="00EA6449"/>
    <w:rsid w:val="00EA7088"/>
    <w:rsid w:val="00EE40B9"/>
    <w:rsid w:val="00F22232"/>
    <w:rsid w:val="00F47E9C"/>
    <w:rsid w:val="00F60931"/>
    <w:rsid w:val="00F85232"/>
    <w:rsid w:val="00FC21D3"/>
    <w:rsid w:val="00FC50B9"/>
    <w:rsid w:val="00FD1B46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9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9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9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9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GCIT</dc:creator>
  <cp:lastModifiedBy>Josh</cp:lastModifiedBy>
  <cp:revision>2</cp:revision>
  <dcterms:created xsi:type="dcterms:W3CDTF">2016-06-03T14:42:00Z</dcterms:created>
  <dcterms:modified xsi:type="dcterms:W3CDTF">2016-06-03T14:42:00Z</dcterms:modified>
</cp:coreProperties>
</file>