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76"/>
        <w:tblW w:w="0" w:type="auto"/>
        <w:tblLook w:val="04A0"/>
      </w:tblPr>
      <w:tblGrid>
        <w:gridCol w:w="3347"/>
        <w:gridCol w:w="6229"/>
      </w:tblGrid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 xml:space="preserve">1) Define wave.  </w:t>
            </w:r>
          </w:p>
        </w:tc>
        <w:tc>
          <w:tcPr>
            <w:tcW w:w="6229" w:type="dxa"/>
          </w:tcPr>
          <w:p w:rsidR="009E590B" w:rsidRPr="00A12F0E" w:rsidRDefault="00994D92" w:rsidP="0045122F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73.65pt;margin-top:-131.75pt;width:1in;height:1in;flip:x;z-index:251663360;mso-position-horizontal-relative:text;mso-position-vertical-relative:text" o:connectortype="straight"/>
              </w:pict>
            </w: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73.65pt;margin-top:-131.75pt;width:1in;height:1in;z-index:251662336;mso-position-horizontal-relative:text;mso-position-vertical-relative:text">
                  <v:textbox>
                    <w:txbxContent>
                      <w:p w:rsidR="0032572F" w:rsidRDefault="0032572F"/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_x0000_s1029" type="#_x0000_t202" style="position:absolute;margin-left:-162.1pt;margin-top:-113pt;width:415.05pt;height:66.4pt;z-index:2516613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FA0CCB" w:rsidRDefault="00FA0CCB" w:rsidP="00FA0CCB">
                        <w:r>
                          <w:t>Name __________________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Hour ______</w:t>
                        </w:r>
                      </w:p>
                      <w:p w:rsidR="00FA0CCB" w:rsidRDefault="0032572F" w:rsidP="00FA0CCB">
                        <w:pPr>
                          <w:jc w:val="center"/>
                        </w:pPr>
                        <w:r>
                          <w:t xml:space="preserve"> Final Study Guide</w:t>
                        </w:r>
                      </w:p>
                    </w:txbxContent>
                  </v:textbox>
                </v:shape>
              </w:pict>
            </w:r>
          </w:p>
          <w:p w:rsidR="0045122F" w:rsidRPr="00A12F0E" w:rsidRDefault="0045122F" w:rsidP="0045122F">
            <w:pPr>
              <w:rPr>
                <w:szCs w:val="24"/>
              </w:rPr>
            </w:pPr>
          </w:p>
          <w:p w:rsidR="0045122F" w:rsidRPr="00A12F0E" w:rsidRDefault="0045122F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2) Draw a picture of a transverse wave.  Label the following – crest, amplitude, wavelength, and trough.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 xml:space="preserve">3) Draw a picture of a </w:t>
            </w:r>
            <w:proofErr w:type="spellStart"/>
            <w:r w:rsidRPr="00A12F0E">
              <w:rPr>
                <w:szCs w:val="24"/>
              </w:rPr>
              <w:t>compressional</w:t>
            </w:r>
            <w:proofErr w:type="spellEnd"/>
            <w:r w:rsidRPr="00A12F0E">
              <w:rPr>
                <w:szCs w:val="24"/>
              </w:rPr>
              <w:t xml:space="preserve"> wave.  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4) Define the following – wavelength, frequency, amplitude, crest, and trough.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5) List all of the waves in the electromagnetic spectrum. (Be sure to list all the colors in visible light)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6)  What is a medium?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7) Describe the two types of mechanical waves.  GIVE EXAMPLES OF EACH.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8)  What is the difference between reflection and refraction?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45122F" w:rsidRPr="00A12F0E" w:rsidTr="00B61D03">
        <w:trPr>
          <w:trHeight w:val="1230"/>
        </w:trPr>
        <w:tc>
          <w:tcPr>
            <w:tcW w:w="3347" w:type="dxa"/>
          </w:tcPr>
          <w:p w:rsidR="0045122F" w:rsidRPr="00A12F0E" w:rsidRDefault="0045122F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9) Describe the two types</w:t>
            </w:r>
          </w:p>
          <w:p w:rsidR="0045122F" w:rsidRPr="00A12F0E" w:rsidRDefault="0045122F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 xml:space="preserve"> of wave interference. </w:t>
            </w:r>
          </w:p>
          <w:p w:rsidR="0045122F" w:rsidRPr="00A12F0E" w:rsidRDefault="0045122F" w:rsidP="0045122F">
            <w:pPr>
              <w:rPr>
                <w:szCs w:val="24"/>
              </w:rPr>
            </w:pPr>
          </w:p>
          <w:p w:rsidR="0045122F" w:rsidRPr="00A12F0E" w:rsidRDefault="0045122F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45122F" w:rsidRPr="00A12F0E" w:rsidRDefault="0045122F" w:rsidP="0045122F">
            <w:pPr>
              <w:rPr>
                <w:szCs w:val="24"/>
              </w:rPr>
            </w:pPr>
          </w:p>
          <w:p w:rsidR="0045122F" w:rsidRPr="00A12F0E" w:rsidRDefault="0045122F" w:rsidP="0045122F">
            <w:pPr>
              <w:rPr>
                <w:szCs w:val="24"/>
              </w:rPr>
            </w:pPr>
          </w:p>
          <w:p w:rsidR="0045122F" w:rsidRPr="00A12F0E" w:rsidRDefault="0045122F" w:rsidP="0045122F">
            <w:pPr>
              <w:rPr>
                <w:szCs w:val="24"/>
              </w:rPr>
            </w:pPr>
          </w:p>
          <w:p w:rsidR="0045122F" w:rsidRPr="00A12F0E" w:rsidRDefault="0045122F" w:rsidP="0045122F">
            <w:pPr>
              <w:rPr>
                <w:szCs w:val="24"/>
              </w:rPr>
            </w:pPr>
          </w:p>
        </w:tc>
      </w:tr>
      <w:tr w:rsidR="0045122F" w:rsidRPr="00A12F0E" w:rsidTr="0045122F">
        <w:trPr>
          <w:trHeight w:val="780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5122F" w:rsidRPr="00A12F0E" w:rsidRDefault="0045122F" w:rsidP="0045122F">
            <w:pPr>
              <w:rPr>
                <w:szCs w:val="24"/>
              </w:rPr>
            </w:pPr>
          </w:p>
          <w:p w:rsidR="0045122F" w:rsidRPr="00A12F0E" w:rsidRDefault="0045122F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94D92" w:rsidP="0045122F">
            <w:pPr>
              <w:rPr>
                <w:szCs w:val="24"/>
              </w:rPr>
            </w:pPr>
            <w:r>
              <w:rPr>
                <w:noProof/>
                <w:szCs w:val="24"/>
                <w:lang w:eastAsia="zh-TW"/>
              </w:rPr>
              <w:lastRenderedPageBreak/>
              <w:pict>
                <v:shape id="_x0000_s1026" type="#_x0000_t202" style="position:absolute;margin-left:-3.75pt;margin-top:-668.9pt;width:468pt;height:37.2pt;z-index:251660288;mso-height-percent:200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9E590B" w:rsidRDefault="009E590B">
                        <w:r>
                          <w:t>Name</w:t>
                        </w:r>
                        <w:r w:rsidR="0045122F">
                          <w:t xml:space="preserve"> ____________________________</w:t>
                        </w:r>
                        <w:r w:rsidR="0045122F">
                          <w:tab/>
                        </w:r>
                        <w:r w:rsidR="0045122F">
                          <w:tab/>
                        </w:r>
                        <w:r w:rsidR="0045122F">
                          <w:tab/>
                        </w:r>
                        <w:r w:rsidR="0045122F">
                          <w:tab/>
                          <w:t>Hour ______</w:t>
                        </w:r>
                      </w:p>
                      <w:p w:rsidR="0045122F" w:rsidRDefault="0045122F" w:rsidP="0045122F">
                        <w:pPr>
                          <w:jc w:val="center"/>
                        </w:pPr>
                        <w:r>
                          <w:t>Waves, Sound, and Light Study Guide</w:t>
                        </w:r>
                      </w:p>
                    </w:txbxContent>
                  </v:textbox>
                </v:shape>
              </w:pict>
            </w:r>
            <w:r w:rsidR="009E590B" w:rsidRPr="00A12F0E">
              <w:rPr>
                <w:szCs w:val="24"/>
              </w:rPr>
              <w:t>10) Describe the relationship between wavelength and frequency. (What happens to one when the other is increased and decreased).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11) What are sound waves produced by?</w:t>
            </w:r>
          </w:p>
          <w:p w:rsidR="009E590B" w:rsidRPr="00A12F0E" w:rsidRDefault="009E590B" w:rsidP="0045122F">
            <w:pPr>
              <w:jc w:val="center"/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12)  Why can astronauts only communicate by radio when working on the moon?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13) What is the difference between music and noise?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14) What is resonance?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15) What is used to measure the intensity of sound?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16) What causes echoes?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17) Describe the Doppler Effect?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18) What is reverberation?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20) What produces electromagnetic waves?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21) What has the longest</w:t>
            </w:r>
            <w:r w:rsidR="0045122F" w:rsidRPr="00A12F0E">
              <w:rPr>
                <w:szCs w:val="24"/>
              </w:rPr>
              <w:t xml:space="preserve"> and shortest</w:t>
            </w:r>
            <w:r w:rsidRPr="00A12F0E">
              <w:rPr>
                <w:szCs w:val="24"/>
              </w:rPr>
              <w:t xml:space="preserve"> wavelength in the electromagnetic spectrum?  </w:t>
            </w: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lastRenderedPageBreak/>
              <w:t>22) List 4 uses of each electromagnetic wave.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23) What is a light ray?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24) Why do objects have color?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25) What are the three primary colors?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26) What are the three primary color pigments?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27)  What does the law of reflection state?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31) What is the difference between concave and convex mirrors?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9E590B" w:rsidRPr="00A12F0E" w:rsidTr="00B61D03">
        <w:tc>
          <w:tcPr>
            <w:tcW w:w="3347" w:type="dxa"/>
          </w:tcPr>
          <w:p w:rsidR="009E590B" w:rsidRPr="00A12F0E" w:rsidRDefault="009E590B" w:rsidP="0045122F">
            <w:pPr>
              <w:rPr>
                <w:szCs w:val="24"/>
              </w:rPr>
            </w:pPr>
            <w:r w:rsidRPr="00A12F0E">
              <w:rPr>
                <w:szCs w:val="24"/>
              </w:rPr>
              <w:t>32) What is the speed of light in empty space?</w:t>
            </w:r>
          </w:p>
          <w:p w:rsidR="009E590B" w:rsidRPr="00A12F0E" w:rsidRDefault="009E590B" w:rsidP="0045122F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9E590B" w:rsidRPr="00A12F0E" w:rsidRDefault="009E590B" w:rsidP="0045122F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B61D03" w:rsidP="00CD22F9">
            <w:pPr>
              <w:rPr>
                <w:szCs w:val="24"/>
              </w:rPr>
            </w:pPr>
            <w:r w:rsidRPr="00A12F0E">
              <w:rPr>
                <w:szCs w:val="24"/>
              </w:rPr>
              <w:t xml:space="preserve">33)  </w:t>
            </w:r>
            <w:r w:rsidRPr="00A12F0E">
              <w:rPr>
                <w:color w:val="000000"/>
                <w:spacing w:val="-5"/>
                <w:szCs w:val="24"/>
              </w:rPr>
              <w:t>Sound waves are ____________ waves.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b/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B61D03" w:rsidP="00B61D03">
            <w:pPr>
              <w:shd w:val="clear" w:color="auto" w:fill="FFFFFF"/>
              <w:tabs>
                <w:tab w:val="left" w:leader="underscore" w:pos="461"/>
              </w:tabs>
              <w:spacing w:before="149"/>
              <w:ind w:left="19"/>
              <w:rPr>
                <w:szCs w:val="24"/>
              </w:rPr>
            </w:pPr>
            <w:r w:rsidRPr="00A12F0E">
              <w:rPr>
                <w:szCs w:val="24"/>
              </w:rPr>
              <w:t>34)</w:t>
            </w:r>
            <w:r w:rsidR="00FA0CCB">
              <w:rPr>
                <w:szCs w:val="24"/>
              </w:rPr>
              <w:t xml:space="preserve"> </w:t>
            </w:r>
            <w:r w:rsidRPr="00A12F0E">
              <w:rPr>
                <w:szCs w:val="24"/>
              </w:rPr>
              <w:t xml:space="preserve"> </w:t>
            </w:r>
            <w:r w:rsidRPr="00A12F0E">
              <w:rPr>
                <w:color w:val="000000"/>
                <w:spacing w:val="-4"/>
                <w:szCs w:val="24"/>
              </w:rPr>
              <w:t xml:space="preserve">The ______________ of a wave is the distance between a point on one wave and the identical point on the next </w:t>
            </w:r>
            <w:r w:rsidRPr="00A12F0E">
              <w:rPr>
                <w:color w:val="000000"/>
                <w:spacing w:val="-8"/>
                <w:szCs w:val="24"/>
              </w:rPr>
              <w:t>wave.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B61D03" w:rsidP="00B61D0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szCs w:val="24"/>
              </w:rPr>
            </w:pPr>
            <w:r w:rsidRPr="00A12F0E">
              <w:rPr>
                <w:szCs w:val="24"/>
              </w:rPr>
              <w:t xml:space="preserve">3)  For a 35) </w:t>
            </w:r>
            <w:r w:rsidRPr="00A12F0E">
              <w:rPr>
                <w:color w:val="000000"/>
                <w:spacing w:val="-4"/>
                <w:szCs w:val="24"/>
              </w:rPr>
              <w:t>In general, the more energy a wave has the greater its _____________</w:t>
            </w:r>
            <w:r w:rsidRPr="00A12F0E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4"/>
                <w:szCs w:val="24"/>
              </w:rPr>
              <w:t xml:space="preserve">The speed of light </w:t>
            </w:r>
            <w:r w:rsidR="00B61D03" w:rsidRPr="00A12F0E">
              <w:rPr>
                <w:color w:val="000000"/>
                <w:spacing w:val="-4"/>
                <w:szCs w:val="24"/>
              </w:rPr>
              <w:lastRenderedPageBreak/>
              <w:t>depends on the __________ it travels through.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5"/>
                <w:szCs w:val="24"/>
              </w:rPr>
              <w:t>Light waves do not need a ____________ to travel through.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4"/>
                <w:szCs w:val="24"/>
              </w:rPr>
              <w:t>When light strikes a transparent material, most of the light is ____________.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4"/>
                <w:szCs w:val="24"/>
              </w:rPr>
              <w:t>Paper does not reflect light very well because its surface is ____________..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4"/>
                <w:szCs w:val="24"/>
              </w:rPr>
              <w:t>A ____________ lens is a diverging lens.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shd w:val="clear" w:color="auto" w:fill="FFFFFF"/>
              <w:tabs>
                <w:tab w:val="left" w:leader="underscore" w:pos="456"/>
                <w:tab w:val="right" w:pos="979"/>
                <w:tab w:val="left" w:pos="1027"/>
              </w:tabs>
              <w:spacing w:line="403" w:lineRule="exact"/>
              <w:ind w:left="10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4"/>
                <w:szCs w:val="24"/>
              </w:rPr>
              <w:t>An ____________ ____________can make a light beam travel in a path that is curved or twisted.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B61D03" w:rsidRPr="00A12F0E">
              <w:rPr>
                <w:szCs w:val="24"/>
              </w:rPr>
              <w:t xml:space="preserve">) </w:t>
            </w:r>
            <w:r w:rsidR="00B61D03" w:rsidRPr="00A12F0E">
              <w:rPr>
                <w:color w:val="000000"/>
                <w:spacing w:val="-4"/>
                <w:szCs w:val="24"/>
              </w:rPr>
              <w:t>A place where molecules are far apart is a _____________</w:t>
            </w:r>
            <w:r w:rsidR="00B61D03" w:rsidRPr="00A12F0E">
              <w:rPr>
                <w:color w:val="000000"/>
                <w:szCs w:val="24"/>
              </w:rPr>
              <w:t>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4"/>
                <w:szCs w:val="24"/>
              </w:rPr>
              <w:t>When light bounces off a surface it is called____</w:t>
            </w:r>
            <w:r w:rsidR="00B61D03" w:rsidRPr="00A12F0E">
              <w:rPr>
                <w:color w:val="000000"/>
                <w:szCs w:val="24"/>
              </w:rPr>
              <w:t>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zCs w:val="24"/>
              </w:rPr>
              <w:t xml:space="preserve">To produce sound an object must be </w:t>
            </w:r>
            <w:r w:rsidR="00B61D03"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A0CCB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B61D03" w:rsidRPr="00A12F0E">
              <w:rPr>
                <w:szCs w:val="24"/>
              </w:rPr>
              <w:t xml:space="preserve">)  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B61D03" w:rsidRPr="00A12F0E">
              <w:rPr>
                <w:szCs w:val="24"/>
              </w:rPr>
              <w:t xml:space="preserve">) </w:t>
            </w:r>
            <w:r w:rsidR="00B61D03" w:rsidRPr="00A12F0E">
              <w:rPr>
                <w:color w:val="000000"/>
                <w:spacing w:val="-4"/>
                <w:szCs w:val="24"/>
              </w:rPr>
              <w:t>Sound travels fastest in a _______________.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zCs w:val="24"/>
              </w:rPr>
              <w:t>The speed of sound in wood is _</w:t>
            </w:r>
            <w:r w:rsidR="00B61D03"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color w:val="000000"/>
                <w:szCs w:val="24"/>
              </w:rPr>
              <w:t>_ than in a liquid.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shd w:val="clear" w:color="auto" w:fill="FFFFFF"/>
              <w:spacing w:line="259" w:lineRule="exact"/>
              <w:ind w:left="5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4"/>
                <w:szCs w:val="24"/>
              </w:rPr>
              <w:t>The number of waves that pass a certain point in one second is the wave's</w:t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szCs w:val="24"/>
              </w:rPr>
              <w:t>_</w:t>
            </w:r>
            <w:r w:rsidRPr="00A12F0E">
              <w:rPr>
                <w:color w:val="000000"/>
                <w:spacing w:val="-4"/>
                <w:szCs w:val="24"/>
              </w:rPr>
              <w:t>____________</w:t>
            </w:r>
            <w:r w:rsidRPr="00A12F0E">
              <w:rPr>
                <w:szCs w:val="24"/>
              </w:rPr>
              <w:t>_.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shd w:val="clear" w:color="auto" w:fill="FFFFFF"/>
              <w:tabs>
                <w:tab w:val="left" w:leader="underscore" w:pos="5069"/>
              </w:tabs>
              <w:spacing w:before="48" w:line="259" w:lineRule="exact"/>
              <w:ind w:left="14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B61D03" w:rsidRPr="00A12F0E">
              <w:rPr>
                <w:szCs w:val="24"/>
              </w:rPr>
              <w:t xml:space="preserve">)  </w:t>
            </w:r>
            <w:r w:rsidR="00B61D03" w:rsidRPr="00A12F0E">
              <w:rPr>
                <w:color w:val="000000"/>
                <w:spacing w:val="-5"/>
                <w:szCs w:val="24"/>
              </w:rPr>
              <w:t xml:space="preserve">Sunscreen protects the </w:t>
            </w:r>
            <w:r w:rsidR="00B61D03" w:rsidRPr="00A12F0E">
              <w:rPr>
                <w:color w:val="000000"/>
                <w:spacing w:val="-5"/>
                <w:szCs w:val="24"/>
              </w:rPr>
              <w:lastRenderedPageBreak/>
              <w:t>skin from damage caused by</w:t>
            </w:r>
            <w:r w:rsidR="00B61D03"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color w:val="000000"/>
                <w:szCs w:val="24"/>
              </w:rPr>
              <w:tab/>
              <w:t>.</w:t>
            </w:r>
          </w:p>
          <w:p w:rsidR="00B61D03" w:rsidRPr="00A12F0E" w:rsidRDefault="00B61D03" w:rsidP="00FB5AD3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  <w:r w:rsidR="00B61D03" w:rsidRPr="00A12F0E">
              <w:rPr>
                <w:szCs w:val="24"/>
              </w:rPr>
              <w:t>)</w:t>
            </w:r>
            <w:r w:rsidR="00B61D03" w:rsidRPr="00A12F0E">
              <w:rPr>
                <w:color w:val="000000"/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4"/>
                <w:szCs w:val="24"/>
              </w:rPr>
              <w:t>The longest wavelength in the electromagnetic spectrum is the _____.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B61D03" w:rsidRPr="00A12F0E">
              <w:rPr>
                <w:szCs w:val="24"/>
              </w:rPr>
              <w:t>) ___</w:t>
            </w:r>
            <w:r w:rsidR="00B61D03"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szCs w:val="24"/>
              </w:rPr>
              <w:t xml:space="preserve">__ </w:t>
            </w:r>
            <w:r w:rsidR="00B61D03" w:rsidRPr="00A12F0E">
              <w:rPr>
                <w:color w:val="000000"/>
                <w:spacing w:val="-5"/>
                <w:szCs w:val="24"/>
              </w:rPr>
              <w:t>are used for medical imaging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B61D03" w:rsidP="00FB5AD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color w:val="000000"/>
                <w:szCs w:val="24"/>
              </w:rPr>
            </w:pPr>
            <w:r w:rsidRPr="00A12F0E">
              <w:rPr>
                <w:color w:val="000000"/>
                <w:szCs w:val="24"/>
              </w:rPr>
              <w:t xml:space="preserve">               </w:t>
            </w:r>
            <w:r w:rsidR="00A12F0E">
              <w:rPr>
                <w:color w:val="000000"/>
                <w:szCs w:val="24"/>
              </w:rPr>
              <w:t>52</w:t>
            </w:r>
            <w:r w:rsidRPr="00A12F0E">
              <w:rPr>
                <w:color w:val="000000"/>
                <w:szCs w:val="24"/>
              </w:rPr>
              <w:t>) Your body needs ___ to make vitamin D.</w:t>
            </w:r>
          </w:p>
          <w:p w:rsidR="00B61D03" w:rsidRPr="00A12F0E" w:rsidRDefault="00B61D03" w:rsidP="00FB5AD3">
            <w:pPr>
              <w:rPr>
                <w:szCs w:val="24"/>
              </w:rPr>
            </w:pP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B61D03" w:rsidP="00A12F0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szCs w:val="24"/>
              </w:rPr>
            </w:pPr>
            <w:r w:rsidRPr="00A12F0E">
              <w:rPr>
                <w:szCs w:val="24"/>
              </w:rPr>
              <w:t xml:space="preserve">               </w:t>
            </w:r>
            <w:r w:rsidR="00A12F0E">
              <w:rPr>
                <w:szCs w:val="24"/>
              </w:rPr>
              <w:t>53)</w:t>
            </w:r>
            <w:r w:rsidRPr="00A12F0E">
              <w:rPr>
                <w:szCs w:val="24"/>
              </w:rPr>
              <w:t xml:space="preserve"> The material in which a wave travels is called a </w:t>
            </w:r>
            <w:r w:rsidRPr="00A12F0E">
              <w:rPr>
                <w:color w:val="000000"/>
                <w:spacing w:val="-4"/>
                <w:szCs w:val="24"/>
              </w:rPr>
              <w:t>____________</w:t>
            </w:r>
            <w:r w:rsidRPr="00A12F0E">
              <w:rPr>
                <w:szCs w:val="24"/>
              </w:rPr>
              <w:t>___.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B61D03" w:rsidRPr="00A12F0E">
              <w:rPr>
                <w:szCs w:val="24"/>
              </w:rPr>
              <w:t xml:space="preserve">) </w:t>
            </w:r>
            <w:r w:rsidR="00B61D03" w:rsidRPr="00A12F0E">
              <w:rPr>
                <w:color w:val="000000"/>
                <w:spacing w:val="-4"/>
                <w:szCs w:val="24"/>
              </w:rPr>
              <w:t>Glass is an example of a ______________</w:t>
            </w:r>
            <w:r w:rsidR="00B61D03" w:rsidRPr="00A12F0E">
              <w:rPr>
                <w:color w:val="000000"/>
                <w:szCs w:val="24"/>
              </w:rPr>
              <w:tab/>
            </w:r>
            <w:r w:rsidR="00B61D03" w:rsidRPr="00A12F0E">
              <w:rPr>
                <w:color w:val="000000"/>
                <w:spacing w:val="-5"/>
                <w:szCs w:val="24"/>
              </w:rPr>
              <w:t>material.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-1080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               55</w:t>
            </w:r>
            <w:r w:rsidR="00B61D03" w:rsidRPr="00A12F0E">
              <w:rPr>
                <w:szCs w:val="24"/>
              </w:rPr>
              <w:t xml:space="preserve">) </w:t>
            </w:r>
            <w:r w:rsidR="00B61D03" w:rsidRPr="00A12F0E">
              <w:rPr>
                <w:rFonts w:eastAsia="Calibri"/>
                <w:b/>
                <w:bCs/>
                <w:color w:val="000000"/>
                <w:szCs w:val="24"/>
              </w:rPr>
              <w:t xml:space="preserve">If an object looks </w:t>
            </w:r>
          </w:p>
          <w:p w:rsidR="00B61D03" w:rsidRPr="00A12F0E" w:rsidRDefault="00B61D03" w:rsidP="00B61D0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-1080"/>
              <w:rPr>
                <w:rFonts w:eastAsia="Calibri"/>
                <w:b/>
                <w:bCs/>
                <w:color w:val="000000"/>
                <w:szCs w:val="24"/>
              </w:rPr>
            </w:pPr>
            <w:r w:rsidRPr="00A12F0E">
              <w:rPr>
                <w:rFonts w:eastAsia="Calibri"/>
                <w:b/>
                <w:bCs/>
                <w:color w:val="000000"/>
                <w:szCs w:val="24"/>
              </w:rPr>
              <w:t xml:space="preserve">             Blue it reflects </w:t>
            </w:r>
          </w:p>
          <w:p w:rsidR="00B61D03" w:rsidRPr="00A12F0E" w:rsidRDefault="00B61D03" w:rsidP="00B61D0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-1080"/>
              <w:rPr>
                <w:szCs w:val="24"/>
              </w:rPr>
            </w:pPr>
            <w:r w:rsidRPr="00A12F0E">
              <w:rPr>
                <w:rFonts w:eastAsia="Calibri"/>
                <w:b/>
                <w:bCs/>
                <w:color w:val="000000"/>
                <w:szCs w:val="24"/>
              </w:rPr>
              <w:t xml:space="preserve">                  ______ light.                                       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shd w:val="clear" w:color="auto" w:fill="FFFFFF"/>
              <w:spacing w:before="48" w:line="259" w:lineRule="exact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B61D03" w:rsidRPr="00A12F0E">
              <w:rPr>
                <w:szCs w:val="24"/>
              </w:rPr>
              <w:t xml:space="preserve">) </w:t>
            </w:r>
            <w:r w:rsidR="00B61D03" w:rsidRPr="00A12F0E">
              <w:rPr>
                <w:color w:val="000000"/>
                <w:spacing w:val="-5"/>
                <w:szCs w:val="24"/>
              </w:rPr>
              <w:t xml:space="preserve">If light waves change speed when they pass from one medium into another, the light will be </w:t>
            </w:r>
            <w:r w:rsidR="00B61D03"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color w:val="000000"/>
                <w:spacing w:val="-5"/>
                <w:szCs w:val="24"/>
              </w:rPr>
              <w:t>__.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B61D03" w:rsidRPr="00A12F0E">
              <w:rPr>
                <w:szCs w:val="24"/>
              </w:rPr>
              <w:t xml:space="preserve">) </w:t>
            </w:r>
            <w:r w:rsidR="00B61D03" w:rsidRPr="00A12F0E">
              <w:rPr>
                <w:color w:val="000000"/>
                <w:spacing w:val="-4"/>
                <w:szCs w:val="24"/>
              </w:rPr>
              <w:t>____________does not require a medium to travel through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B61D03" w:rsidRPr="00A12F0E">
              <w:rPr>
                <w:szCs w:val="24"/>
              </w:rPr>
              <w:t>) light waves and water waves are examples of this type of wave.</w:t>
            </w:r>
          </w:p>
          <w:p w:rsidR="00B61D03" w:rsidRPr="00A12F0E" w:rsidRDefault="00B61D03" w:rsidP="00FB5AD3">
            <w:pPr>
              <w:ind w:left="653"/>
              <w:rPr>
                <w:szCs w:val="24"/>
              </w:rPr>
            </w:pP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rPr>
                <w:szCs w:val="24"/>
              </w:rPr>
            </w:pPr>
            <w:r>
              <w:rPr>
                <w:szCs w:val="24"/>
              </w:rPr>
              <w:t>59)</w:t>
            </w:r>
            <w:r w:rsidR="00B61D03" w:rsidRPr="00A12F0E">
              <w:rPr>
                <w:szCs w:val="24"/>
              </w:rPr>
              <w:t xml:space="preserve"> interaction of various different waves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60)</w:t>
            </w:r>
            <w:r>
              <w:rPr>
                <w:color w:val="000000"/>
                <w:spacing w:val="-4"/>
                <w:sz w:val="23"/>
                <w:szCs w:val="23"/>
              </w:rPr>
              <w:t>____________</w:t>
            </w:r>
            <w:r w:rsidR="00B61D03" w:rsidRPr="00A12F0E">
              <w:rPr>
                <w:szCs w:val="24"/>
              </w:rPr>
              <w:t xml:space="preserve"> can be either transverse or </w:t>
            </w:r>
          </w:p>
          <w:p w:rsidR="00B61D03" w:rsidRPr="00A12F0E" w:rsidRDefault="00A12F0E" w:rsidP="00FB5AD3">
            <w:pPr>
              <w:rPr>
                <w:szCs w:val="24"/>
              </w:rPr>
            </w:pPr>
            <w:proofErr w:type="spellStart"/>
            <w:r w:rsidRPr="00A12F0E">
              <w:rPr>
                <w:szCs w:val="24"/>
              </w:rPr>
              <w:t>C</w:t>
            </w:r>
            <w:r w:rsidR="00B61D03" w:rsidRPr="00A12F0E">
              <w:rPr>
                <w:szCs w:val="24"/>
              </w:rPr>
              <w:t>ompressional</w:t>
            </w:r>
            <w:proofErr w:type="spellEnd"/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after="254" w:line="288" w:lineRule="exact"/>
              <w:rPr>
                <w:szCs w:val="24"/>
              </w:rPr>
            </w:pPr>
            <w:r>
              <w:rPr>
                <w:szCs w:val="24"/>
              </w:rPr>
              <w:t>61)</w:t>
            </w:r>
            <w:r w:rsidR="00B61D03" w:rsidRPr="00A12F0E">
              <w:rPr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4"/>
                <w:szCs w:val="24"/>
              </w:rPr>
              <w:t>sound waves are an example of this type of wave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shd w:val="clear" w:color="auto" w:fill="FFFFFF"/>
              <w:spacing w:line="283" w:lineRule="exact"/>
              <w:ind w:left="86"/>
              <w:rPr>
                <w:szCs w:val="24"/>
              </w:rPr>
            </w:pPr>
            <w:r>
              <w:rPr>
                <w:szCs w:val="24"/>
              </w:rPr>
              <w:t>62)</w:t>
            </w:r>
            <w:r w:rsidR="00B61D03" w:rsidRPr="00A12F0E">
              <w:rPr>
                <w:szCs w:val="24"/>
              </w:rPr>
              <w:t xml:space="preserve">  this wave property is </w:t>
            </w:r>
            <w:r w:rsidR="00B61D03" w:rsidRPr="00A12F0E">
              <w:rPr>
                <w:color w:val="000000"/>
                <w:spacing w:val="1"/>
                <w:szCs w:val="24"/>
              </w:rPr>
              <w:lastRenderedPageBreak/>
              <w:t>related to the energy of a wave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shd w:val="clear" w:color="auto" w:fill="FFFFFF"/>
              <w:spacing w:line="283" w:lineRule="exact"/>
              <w:ind w:left="86"/>
              <w:rPr>
                <w:szCs w:val="24"/>
              </w:rPr>
            </w:pPr>
            <w:r>
              <w:rPr>
                <w:szCs w:val="24"/>
              </w:rPr>
              <w:lastRenderedPageBreak/>
              <w:t>63)</w:t>
            </w:r>
            <w:r w:rsidR="00B61D03" w:rsidRPr="00A12F0E">
              <w:rPr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4"/>
                <w:szCs w:val="24"/>
              </w:rPr>
              <w:t>the changing of the speed of a wave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B61D03" w:rsidP="00FB5AD3">
            <w:pPr>
              <w:rPr>
                <w:color w:val="000000"/>
                <w:spacing w:val="-4"/>
                <w:szCs w:val="24"/>
              </w:rPr>
            </w:pPr>
            <w:r w:rsidRPr="00A12F0E">
              <w:rPr>
                <w:szCs w:val="24"/>
              </w:rPr>
              <w:t xml:space="preserve">39. </w:t>
            </w:r>
            <w:r w:rsidRPr="00A12F0E">
              <w:rPr>
                <w:color w:val="000000"/>
                <w:spacing w:val="-4"/>
                <w:szCs w:val="24"/>
              </w:rPr>
              <w:t xml:space="preserve">the spreading out of waves around a </w:t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color w:val="000000"/>
                <w:spacing w:val="-4"/>
                <w:szCs w:val="24"/>
              </w:rPr>
              <w:t>barrier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64)</w:t>
            </w:r>
            <w:r w:rsidR="00B61D03" w:rsidRPr="00A12F0E">
              <w:rPr>
                <w:szCs w:val="24"/>
              </w:rPr>
              <w:t xml:space="preserve"> Dra</w:t>
            </w:r>
            <w:r>
              <w:rPr>
                <w:szCs w:val="24"/>
              </w:rPr>
              <w:t>w</w:t>
            </w:r>
            <w:r w:rsidR="00B61D03" w:rsidRPr="00A12F0E">
              <w:rPr>
                <w:szCs w:val="24"/>
              </w:rPr>
              <w:t xml:space="preserve"> a Convex lens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65)</w:t>
            </w:r>
            <w:r w:rsidR="00B61D03" w:rsidRPr="00A12F0E">
              <w:rPr>
                <w:szCs w:val="24"/>
              </w:rPr>
              <w:t xml:space="preserve"> Draw a Concave lens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66)</w:t>
            </w:r>
            <w:r w:rsidR="00B61D03" w:rsidRPr="00A12F0E">
              <w:rPr>
                <w:szCs w:val="24"/>
              </w:rPr>
              <w:t xml:space="preserve"> Draw a Plane Mirror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67)</w:t>
            </w:r>
            <w:r w:rsidR="00B61D03" w:rsidRPr="00A12F0E">
              <w:rPr>
                <w:szCs w:val="24"/>
              </w:rPr>
              <w:t xml:space="preserve"> Draw a Concave mirror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68)</w:t>
            </w:r>
            <w:r w:rsidR="00B61D03" w:rsidRPr="00A12F0E">
              <w:rPr>
                <w:szCs w:val="24"/>
              </w:rPr>
              <w:t xml:space="preserve"> This produces an upright, reversed image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color w:val="00001E"/>
                <w:spacing w:val="-4"/>
                <w:szCs w:val="24"/>
              </w:rPr>
            </w:pPr>
            <w:r>
              <w:rPr>
                <w:szCs w:val="24"/>
              </w:rPr>
              <w:t xml:space="preserve">69) </w:t>
            </w:r>
            <w:r w:rsidR="00B61D03" w:rsidRPr="00A12F0E">
              <w:rPr>
                <w:color w:val="000000"/>
                <w:spacing w:val="-4"/>
                <w:szCs w:val="24"/>
              </w:rPr>
              <w:t xml:space="preserve">Since sound is a mechanical wave </w:t>
            </w:r>
            <w:r w:rsidR="00B61D03" w:rsidRPr="00A12F0E">
              <w:rPr>
                <w:color w:val="00001E"/>
                <w:spacing w:val="-4"/>
                <w:szCs w:val="24"/>
              </w:rPr>
              <w:t>it</w:t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color w:val="00001E"/>
                <w:spacing w:val="-4"/>
                <w:szCs w:val="24"/>
              </w:rPr>
              <w:t xml:space="preserve"> </w:t>
            </w:r>
            <w:r w:rsidRPr="00A12F0E">
              <w:rPr>
                <w:color w:val="000000"/>
                <w:spacing w:val="-4"/>
                <w:szCs w:val="24"/>
              </w:rPr>
              <w:t>needs a ___ to travel through.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70)</w:t>
            </w:r>
            <w:r w:rsidR="00B61D03" w:rsidRPr="00A12F0E">
              <w:rPr>
                <w:szCs w:val="24"/>
              </w:rPr>
              <w:t xml:space="preserve"> Waves that do not require matter to</w:t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szCs w:val="24"/>
              </w:rPr>
              <w:t xml:space="preserve"> transfer energy are ____ waves. 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71)</w:t>
            </w:r>
            <w:r w:rsidR="00B61D03" w:rsidRPr="00A12F0E">
              <w:rPr>
                <w:szCs w:val="24"/>
              </w:rPr>
              <w:t xml:space="preserve"> The less dense area of a </w:t>
            </w:r>
            <w:proofErr w:type="spellStart"/>
            <w:r w:rsidR="00B61D03" w:rsidRPr="00A12F0E">
              <w:rPr>
                <w:szCs w:val="24"/>
              </w:rPr>
              <w:t>compressional</w:t>
            </w:r>
            <w:proofErr w:type="spellEnd"/>
            <w:r w:rsidR="00B61D03" w:rsidRPr="00A12F0E">
              <w:rPr>
                <w:szCs w:val="24"/>
              </w:rPr>
              <w:t xml:space="preserve"> wave is called a(n)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72)</w:t>
            </w:r>
            <w:r w:rsidR="00B61D03" w:rsidRPr="00A12F0E">
              <w:rPr>
                <w:szCs w:val="24"/>
              </w:rPr>
              <w:t xml:space="preserve"> Sound travels faster in __</w:t>
            </w:r>
            <w:r w:rsidR="00B61D03" w:rsidRPr="00A12F0E">
              <w:rPr>
                <w:szCs w:val="24"/>
              </w:rPr>
              <w:tab/>
              <w:t>than in  liquids.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rPr>
          <w:trHeight w:val="1925"/>
        </w:trPr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 xml:space="preserve">73) </w:t>
            </w:r>
            <w:r w:rsidR="00B61D03" w:rsidRPr="00A12F0E">
              <w:rPr>
                <w:szCs w:val="24"/>
              </w:rPr>
              <w:t xml:space="preserve">The echo of a sound wave is due  </w:t>
            </w:r>
            <w:proofErr w:type="spellStart"/>
            <w:r w:rsidR="00B61D03" w:rsidRPr="00A12F0E">
              <w:rPr>
                <w:szCs w:val="24"/>
              </w:rPr>
              <w:t>to________of</w:t>
            </w:r>
            <w:proofErr w:type="spellEnd"/>
            <w:r w:rsidR="00B61D03" w:rsidRPr="00A12F0E">
              <w:rPr>
                <w:szCs w:val="24"/>
              </w:rPr>
              <w:t xml:space="preserve"> the sound wave.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 xml:space="preserve">74) </w:t>
            </w:r>
            <w:r w:rsidR="00B61D03" w:rsidRPr="00A12F0E">
              <w:rPr>
                <w:szCs w:val="24"/>
              </w:rPr>
              <w:t xml:space="preserve"> When two waves interact and their amplitudes cancel out,</w:t>
            </w:r>
            <w:r w:rsidR="00B61D03" w:rsidRPr="00A12F0E">
              <w:rPr>
                <w:szCs w:val="24"/>
              </w:rPr>
              <w:tab/>
              <w:t xml:space="preserve"> ___interference </w:t>
            </w:r>
          </w:p>
          <w:p w:rsidR="00B61D03" w:rsidRPr="00A12F0E" w:rsidRDefault="00B61D03" w:rsidP="00B61D03">
            <w:pPr>
              <w:rPr>
                <w:szCs w:val="24"/>
              </w:rPr>
            </w:pPr>
            <w:r w:rsidRPr="00A12F0E">
              <w:rPr>
                <w:szCs w:val="24"/>
              </w:rPr>
              <w:t xml:space="preserve">Has occurred. 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75)</w:t>
            </w:r>
            <w:r w:rsidR="00B61D03" w:rsidRPr="00A12F0E">
              <w:rPr>
                <w:szCs w:val="24"/>
              </w:rPr>
              <w:t xml:space="preserve"> The ____</w:t>
            </w:r>
            <w:r w:rsidR="00B61D03" w:rsidRPr="00A12F0E">
              <w:rPr>
                <w:szCs w:val="24"/>
              </w:rPr>
              <w:tab/>
              <w:t xml:space="preserve">of a sound is how </w:t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szCs w:val="24"/>
              </w:rPr>
              <w:lastRenderedPageBreak/>
              <w:t>high or low it sounds.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76)</w:t>
            </w:r>
            <w:r w:rsidR="00B61D03" w:rsidRPr="00A12F0E">
              <w:rPr>
                <w:szCs w:val="24"/>
              </w:rPr>
              <w:t xml:space="preserve"> A reflected sound wave is called a(n)</w:t>
            </w:r>
            <w:r w:rsidR="00B61D03" w:rsidRPr="00A12F0E">
              <w:rPr>
                <w:szCs w:val="24"/>
              </w:rPr>
              <w:tab/>
              <w:t>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77)</w:t>
            </w:r>
            <w:r w:rsidR="00B61D03" w:rsidRPr="00A12F0E">
              <w:rPr>
                <w:szCs w:val="24"/>
              </w:rPr>
              <w:t xml:space="preserve"> When one object causes a second </w:t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szCs w:val="24"/>
              </w:rPr>
              <w:t>object to resonate, the second object has absorbed ___</w:t>
            </w:r>
            <w:r w:rsidRPr="00A12F0E">
              <w:rPr>
                <w:szCs w:val="24"/>
              </w:rPr>
              <w:tab/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szCs w:val="24"/>
              </w:rPr>
              <w:t>from the first.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 xml:space="preserve">78) </w:t>
            </w:r>
            <w:r w:rsidR="00B61D03" w:rsidRPr="00A12F0E">
              <w:rPr>
                <w:szCs w:val="24"/>
              </w:rPr>
              <w:t xml:space="preserve"> A wave transfers ___ from one  place to another without transferring </w:t>
            </w:r>
          </w:p>
          <w:p w:rsidR="00B61D03" w:rsidRPr="00A12F0E" w:rsidRDefault="00B61D03" w:rsidP="00FB5AD3">
            <w:pPr>
              <w:rPr>
                <w:szCs w:val="24"/>
              </w:rPr>
            </w:pPr>
            <w:r w:rsidRPr="00A12F0E">
              <w:rPr>
                <w:szCs w:val="24"/>
              </w:rPr>
              <w:t>matter.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79)</w:t>
            </w:r>
            <w:r w:rsidR="00B61D03" w:rsidRPr="00A12F0E">
              <w:rPr>
                <w:szCs w:val="24"/>
              </w:rPr>
              <w:t xml:space="preserve"> The entire range of electromagnetic frequencies is called ___.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 xml:space="preserve">80) </w:t>
            </w:r>
            <w:r w:rsidR="00B61D03" w:rsidRPr="00A12F0E">
              <w:rPr>
                <w:szCs w:val="24"/>
              </w:rPr>
              <w:t xml:space="preserve"> The higher the frequency of an electromagnetic wave, the ___ energy it has.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B61D03">
            <w:pPr>
              <w:rPr>
                <w:szCs w:val="24"/>
              </w:rPr>
            </w:pPr>
            <w:r>
              <w:rPr>
                <w:szCs w:val="24"/>
              </w:rPr>
              <w:t>81)</w:t>
            </w:r>
            <w:r w:rsidR="00B61D03" w:rsidRPr="00A12F0E">
              <w:rPr>
                <w:szCs w:val="24"/>
              </w:rPr>
              <w:t xml:space="preserve">  The reflection of light waves from a rough surface is __ reflection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 xml:space="preserve">82) </w:t>
            </w:r>
            <w:r w:rsidR="00B61D03" w:rsidRPr="00A12F0E">
              <w:rPr>
                <w:szCs w:val="24"/>
              </w:rPr>
              <w:t xml:space="preserve"> Describe why you could not hear someone talk if you were both on the surface of the Moon.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134" w:line="264" w:lineRule="exact"/>
              <w:rPr>
                <w:szCs w:val="24"/>
              </w:rPr>
            </w:pPr>
            <w:r>
              <w:rPr>
                <w:szCs w:val="24"/>
              </w:rPr>
              <w:t>83)</w:t>
            </w:r>
            <w:r w:rsidR="00B61D03" w:rsidRPr="00A12F0E">
              <w:rPr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4"/>
                <w:szCs w:val="24"/>
              </w:rPr>
              <w:t xml:space="preserve">A pencil is placed in a bucket of water, hi some views, the pencil in the water will look bent when compared </w:t>
            </w:r>
            <w:r w:rsidR="00B61D03" w:rsidRPr="00A12F0E">
              <w:rPr>
                <w:color w:val="000000"/>
                <w:spacing w:val="-3"/>
                <w:szCs w:val="24"/>
              </w:rPr>
              <w:t>to the pencil above the water. Why is this so?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84)</w:t>
            </w:r>
            <w:r w:rsidR="00B61D03" w:rsidRPr="00A12F0E">
              <w:rPr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4"/>
                <w:szCs w:val="24"/>
              </w:rPr>
              <w:t>Describe resonance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85)</w:t>
            </w:r>
            <w:r w:rsidR="00B61D03" w:rsidRPr="00A12F0E">
              <w:rPr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5"/>
                <w:szCs w:val="24"/>
              </w:rPr>
              <w:t xml:space="preserve">Explain the difference between opaque, transparent, and translucent materials and given an </w:t>
            </w:r>
            <w:r w:rsidR="00B61D03" w:rsidRPr="00A12F0E">
              <w:rPr>
                <w:color w:val="000000"/>
                <w:spacing w:val="-5"/>
                <w:szCs w:val="24"/>
              </w:rPr>
              <w:lastRenderedPageBreak/>
              <w:t>example of each.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spacing w:before="139"/>
              <w:rPr>
                <w:szCs w:val="24"/>
              </w:rPr>
            </w:pPr>
            <w:r>
              <w:rPr>
                <w:szCs w:val="24"/>
              </w:rPr>
              <w:lastRenderedPageBreak/>
              <w:t>86)</w:t>
            </w:r>
            <w:r w:rsidR="00B61D03" w:rsidRPr="00A12F0E">
              <w:rPr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5"/>
                <w:szCs w:val="24"/>
              </w:rPr>
              <w:t xml:space="preserve">As your vocal cords become thinner, the pitch becomes </w:t>
            </w:r>
            <w:r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color w:val="000000"/>
                <w:spacing w:val="-5"/>
                <w:szCs w:val="24"/>
                <w:u w:val="single"/>
              </w:rPr>
              <w:t>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87)</w:t>
            </w:r>
            <w:r w:rsidR="00B61D03" w:rsidRPr="00A12F0E">
              <w:rPr>
                <w:szCs w:val="24"/>
              </w:rPr>
              <w:t xml:space="preserve"> </w:t>
            </w:r>
            <w:r w:rsidR="00B61D03" w:rsidRPr="00A12F0E">
              <w:rPr>
                <w:color w:val="000000"/>
                <w:spacing w:val="-3"/>
                <w:szCs w:val="24"/>
              </w:rPr>
              <w:t xml:space="preserve">Bats use </w:t>
            </w:r>
            <w:r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color w:val="000000"/>
                <w:spacing w:val="-3"/>
                <w:szCs w:val="24"/>
              </w:rPr>
              <w:t xml:space="preserve"> to locate insects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A12F0E">
            <w:pPr>
              <w:rPr>
                <w:szCs w:val="24"/>
              </w:rPr>
            </w:pPr>
            <w:r>
              <w:rPr>
                <w:szCs w:val="24"/>
              </w:rPr>
              <w:t>88)</w:t>
            </w:r>
            <w:r w:rsidRPr="00A12F0E">
              <w:rPr>
                <w:szCs w:val="24"/>
              </w:rPr>
              <w:t xml:space="preserve"> </w:t>
            </w:r>
            <w:r w:rsidRPr="00A12F0E">
              <w:rPr>
                <w:color w:val="000000"/>
                <w:spacing w:val="-4"/>
                <w:szCs w:val="24"/>
              </w:rPr>
              <w:t>____________</w:t>
            </w:r>
            <w:r w:rsidR="00B61D03" w:rsidRPr="00A12F0E">
              <w:rPr>
                <w:color w:val="000000"/>
                <w:spacing w:val="-5"/>
                <w:szCs w:val="24"/>
              </w:rPr>
              <w:t xml:space="preserve"> is the distance from one crest to the next or from one trough to the next.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  <w:tr w:rsidR="00B61D03" w:rsidRPr="00A12F0E" w:rsidTr="00B61D03">
        <w:tc>
          <w:tcPr>
            <w:tcW w:w="3347" w:type="dxa"/>
          </w:tcPr>
          <w:p w:rsidR="00B61D03" w:rsidRPr="00A12F0E" w:rsidRDefault="00A12F0E" w:rsidP="00FB5AD3">
            <w:pPr>
              <w:rPr>
                <w:szCs w:val="24"/>
              </w:rPr>
            </w:pPr>
            <w:r>
              <w:rPr>
                <w:szCs w:val="24"/>
              </w:rPr>
              <w:t>89)</w:t>
            </w:r>
            <w:r w:rsidR="00B61D03" w:rsidRPr="00A12F0E">
              <w:rPr>
                <w:szCs w:val="24"/>
              </w:rPr>
              <w:t xml:space="preserve">. </w:t>
            </w:r>
            <w:r w:rsidR="00B61D03" w:rsidRPr="00A12F0E">
              <w:rPr>
                <w:color w:val="000000"/>
                <w:spacing w:val="-5"/>
                <w:szCs w:val="24"/>
              </w:rPr>
              <w:t xml:space="preserve">The most energetic electromagnetic waves are </w:t>
            </w:r>
            <w:r w:rsidRPr="00A12F0E">
              <w:rPr>
                <w:color w:val="000000"/>
                <w:spacing w:val="-4"/>
                <w:szCs w:val="24"/>
              </w:rPr>
              <w:t>____________</w:t>
            </w:r>
          </w:p>
        </w:tc>
        <w:tc>
          <w:tcPr>
            <w:tcW w:w="6229" w:type="dxa"/>
          </w:tcPr>
          <w:p w:rsidR="00B61D03" w:rsidRPr="00A12F0E" w:rsidRDefault="00B61D03" w:rsidP="00FB5AD3">
            <w:pPr>
              <w:rPr>
                <w:szCs w:val="24"/>
              </w:rPr>
            </w:pPr>
          </w:p>
        </w:tc>
      </w:tr>
    </w:tbl>
    <w:p w:rsidR="009E590B" w:rsidRDefault="009E590B">
      <w:pPr>
        <w:jc w:val="center"/>
        <w:rPr>
          <w:szCs w:val="24"/>
        </w:rPr>
      </w:pPr>
    </w:p>
    <w:p w:rsidR="0032572F" w:rsidRPr="00A12F0E" w:rsidRDefault="0032572F">
      <w:pPr>
        <w:jc w:val="center"/>
        <w:rPr>
          <w:szCs w:val="24"/>
        </w:rPr>
      </w:pPr>
    </w:p>
    <w:sectPr w:rsidR="0032572F" w:rsidRPr="00A12F0E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AD" w:rsidRDefault="00702AAD" w:rsidP="0045122F">
      <w:pPr>
        <w:spacing w:after="0" w:line="240" w:lineRule="auto"/>
      </w:pPr>
      <w:r>
        <w:separator/>
      </w:r>
    </w:p>
  </w:endnote>
  <w:endnote w:type="continuationSeparator" w:id="0">
    <w:p w:rsidR="00702AAD" w:rsidRDefault="00702AAD" w:rsidP="0045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AD" w:rsidRDefault="00702AAD" w:rsidP="0045122F">
      <w:pPr>
        <w:spacing w:after="0" w:line="240" w:lineRule="auto"/>
      </w:pPr>
      <w:r>
        <w:separator/>
      </w:r>
    </w:p>
  </w:footnote>
  <w:footnote w:type="continuationSeparator" w:id="0">
    <w:p w:rsidR="00702AAD" w:rsidRDefault="00702AAD" w:rsidP="0045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C39"/>
    <w:multiLevelType w:val="singleLevel"/>
    <w:tmpl w:val="FB6AC7D6"/>
    <w:lvl w:ilvl="0">
      <w:start w:val="4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590B"/>
    <w:rsid w:val="001B4738"/>
    <w:rsid w:val="002B65C4"/>
    <w:rsid w:val="0032572F"/>
    <w:rsid w:val="00365D76"/>
    <w:rsid w:val="003E09A2"/>
    <w:rsid w:val="0045122F"/>
    <w:rsid w:val="00702AAD"/>
    <w:rsid w:val="00994D92"/>
    <w:rsid w:val="009E590B"/>
    <w:rsid w:val="009F2F9F"/>
    <w:rsid w:val="00A12F0E"/>
    <w:rsid w:val="00B61D03"/>
    <w:rsid w:val="00CD22F9"/>
    <w:rsid w:val="00FA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22F"/>
  </w:style>
  <w:style w:type="paragraph" w:styleId="Footer">
    <w:name w:val="footer"/>
    <w:basedOn w:val="Normal"/>
    <w:link w:val="FooterChar"/>
    <w:uiPriority w:val="99"/>
    <w:semiHidden/>
    <w:unhideWhenUsed/>
    <w:rsid w:val="0045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22F"/>
  </w:style>
  <w:style w:type="paragraph" w:styleId="ListParagraph">
    <w:name w:val="List Paragraph"/>
    <w:basedOn w:val="Normal"/>
    <w:uiPriority w:val="34"/>
    <w:qFormat/>
    <w:rsid w:val="00A1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81C7-F9FC-4665-AE16-B20EF22C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2013-12-03T11:54:00Z</dcterms:created>
  <dcterms:modified xsi:type="dcterms:W3CDTF">2013-12-03T11:54:00Z</dcterms:modified>
</cp:coreProperties>
</file>