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Pr="000C27EB" w:rsidRDefault="00490008" w:rsidP="000C27EB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Chapter 4 Work and Simple Machines</w:t>
      </w:r>
    </w:p>
    <w:p w:rsidR="00490008" w:rsidRPr="000C27EB" w:rsidRDefault="00490008" w:rsidP="000C27EB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Work and Power (pg 98 - 102)</w:t>
      </w:r>
    </w:p>
    <w:p w:rsidR="00490008" w:rsidRPr="000C27EB" w:rsidRDefault="00490008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1. Define work.</w:t>
      </w:r>
    </w:p>
    <w:p w:rsidR="00490008" w:rsidRPr="000C27EB" w:rsidRDefault="00490008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2. What 2 things are required  to do work?</w:t>
      </w:r>
    </w:p>
    <w:p w:rsidR="00490008" w:rsidRPr="000C27EB" w:rsidRDefault="00490008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3. To do work, how must a force make an object move?</w:t>
      </w:r>
    </w:p>
    <w:p w:rsidR="00490008" w:rsidRPr="000C27EB" w:rsidRDefault="00490008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4. What is the work equation?</w:t>
      </w:r>
    </w:p>
    <w:p w:rsidR="00490008" w:rsidRPr="000C27EB" w:rsidRDefault="00490008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5. What is the SI unit for work?</w:t>
      </w:r>
    </w:p>
    <w:p w:rsidR="00490008" w:rsidRPr="000C27EB" w:rsidRDefault="00490008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6. What is power?</w:t>
      </w:r>
    </w:p>
    <w:p w:rsidR="00490008" w:rsidRPr="000C27EB" w:rsidRDefault="00490008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7. What is the SI unit for power?</w:t>
      </w:r>
    </w:p>
    <w:p w:rsidR="00490008" w:rsidRPr="000C27EB" w:rsidRDefault="00490008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8. What is kinetic energy?</w:t>
      </w:r>
    </w:p>
    <w:p w:rsidR="00490008" w:rsidRPr="000C27EB" w:rsidRDefault="00490008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9. What is potential energy?</w:t>
      </w:r>
    </w:p>
    <w:p w:rsidR="00490008" w:rsidRPr="000C27EB" w:rsidRDefault="00490008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10. Determine 2 ways to increase power.</w:t>
      </w:r>
    </w:p>
    <w:p w:rsidR="00490008" w:rsidRPr="000C27EB" w:rsidRDefault="00490008" w:rsidP="000C27EB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Using Machines (pg 104 - 108)</w:t>
      </w:r>
    </w:p>
    <w:p w:rsidR="00490008" w:rsidRPr="000C27EB" w:rsidRDefault="00490008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11.  What is a machine?</w:t>
      </w:r>
    </w:p>
    <w:p w:rsidR="00490008" w:rsidRPr="000C27EB" w:rsidRDefault="00490008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12. Define input force.</w:t>
      </w:r>
    </w:p>
    <w:p w:rsidR="00490008" w:rsidRPr="000C27EB" w:rsidRDefault="00490008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13. Define output force.</w:t>
      </w:r>
    </w:p>
    <w:p w:rsidR="00C21076" w:rsidRPr="000C27EB" w:rsidRDefault="00C21076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14. What is mechanical advantage?</w:t>
      </w:r>
    </w:p>
    <w:p w:rsidR="00C21076" w:rsidRPr="000C27EB" w:rsidRDefault="00C21076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15. What is the mechanical Advantage equation?</w:t>
      </w:r>
    </w:p>
    <w:p w:rsidR="00C21076" w:rsidRPr="000C27EB" w:rsidRDefault="00C21076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16. Why is there no unit in mechanical advantage?</w:t>
      </w:r>
    </w:p>
    <w:p w:rsidR="00C96C79" w:rsidRPr="000C27EB" w:rsidRDefault="00C96C79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17. What is efficiency?</w:t>
      </w:r>
    </w:p>
    <w:p w:rsidR="00C96C79" w:rsidRPr="000C27EB" w:rsidRDefault="00C96C79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18. What is the efficiency equation?</w:t>
      </w:r>
    </w:p>
    <w:p w:rsidR="00C96C79" w:rsidRPr="000C27EB" w:rsidRDefault="00C96C79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19. List one way to reduce friction.</w:t>
      </w:r>
    </w:p>
    <w:p w:rsidR="00C96C79" w:rsidRPr="000C27EB" w:rsidRDefault="00C96C79" w:rsidP="000C27EB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Simple Machines (pg 109 - 115)</w:t>
      </w:r>
    </w:p>
    <w:p w:rsidR="00C96C79" w:rsidRPr="000C27EB" w:rsidRDefault="00C96C79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20. What is a simple machine?</w:t>
      </w:r>
    </w:p>
    <w:p w:rsidR="00C96C79" w:rsidRPr="000C27EB" w:rsidRDefault="00C96C79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lastRenderedPageBreak/>
        <w:t>21. What is a compound machine?</w:t>
      </w:r>
    </w:p>
    <w:p w:rsidR="00C96C79" w:rsidRPr="000C27EB" w:rsidRDefault="00C96C79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22. Define inclined plane.</w:t>
      </w:r>
    </w:p>
    <w:p w:rsidR="00C96C79" w:rsidRPr="000C27EB" w:rsidRDefault="00C96C79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23.</w:t>
      </w:r>
      <w:r w:rsidR="000C27EB" w:rsidRPr="000C27EB">
        <w:rPr>
          <w:color w:val="000000" w:themeColor="text1"/>
          <w:sz w:val="24"/>
          <w:szCs w:val="24"/>
        </w:rPr>
        <w:t xml:space="preserve">  What is the formula for work?</w:t>
      </w:r>
    </w:p>
    <w:p w:rsidR="000C27EB" w:rsidRPr="000C27EB" w:rsidRDefault="000C27EB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24. What is a wedge? Give 2 examples.</w:t>
      </w:r>
    </w:p>
    <w:p w:rsidR="000C27EB" w:rsidRPr="000C27EB" w:rsidRDefault="000C27EB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25. What is a screw? Give 3 examples of a screw.</w:t>
      </w:r>
    </w:p>
    <w:p w:rsidR="000C27EB" w:rsidRPr="000C27EB" w:rsidRDefault="000C27EB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26.What is a lever?</w:t>
      </w:r>
    </w:p>
    <w:p w:rsidR="000C27EB" w:rsidRPr="000C27EB" w:rsidRDefault="000C27EB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27. How many classes of levers are there?</w:t>
      </w:r>
    </w:p>
    <w:p w:rsidR="000C27EB" w:rsidRPr="000C27EB" w:rsidRDefault="000C27EB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28. What is a fulcrum?</w:t>
      </w:r>
    </w:p>
    <w:p w:rsidR="000C27EB" w:rsidRPr="000C27EB" w:rsidRDefault="000C27EB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29. Define wheel and axle.</w:t>
      </w:r>
    </w:p>
    <w:p w:rsidR="000C27EB" w:rsidRPr="000C27EB" w:rsidRDefault="000C27EB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30. List 3 examples of wheel and axles..</w:t>
      </w:r>
    </w:p>
    <w:p w:rsidR="000C27EB" w:rsidRPr="000C27EB" w:rsidRDefault="000C27EB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31.  What is a pulley?</w:t>
      </w:r>
    </w:p>
    <w:p w:rsidR="000C27EB" w:rsidRPr="000C27EB" w:rsidRDefault="000C27EB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32. What is a fixed pulley?</w:t>
      </w:r>
    </w:p>
    <w:p w:rsidR="000C27EB" w:rsidRPr="000C27EB" w:rsidRDefault="000C27EB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>33. What is a movable pulley?</w:t>
      </w:r>
    </w:p>
    <w:p w:rsidR="00490008" w:rsidRPr="000C27EB" w:rsidRDefault="00490008" w:rsidP="000C27EB">
      <w:pPr>
        <w:spacing w:line="240" w:lineRule="auto"/>
        <w:rPr>
          <w:color w:val="000000" w:themeColor="text1"/>
          <w:sz w:val="24"/>
          <w:szCs w:val="24"/>
        </w:rPr>
      </w:pPr>
      <w:r w:rsidRPr="000C27EB">
        <w:rPr>
          <w:color w:val="000000" w:themeColor="text1"/>
          <w:sz w:val="24"/>
          <w:szCs w:val="24"/>
        </w:rPr>
        <w:t xml:space="preserve"> </w:t>
      </w:r>
    </w:p>
    <w:sectPr w:rsidR="00490008" w:rsidRPr="000C27EB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490008"/>
    <w:rsid w:val="000C27EB"/>
    <w:rsid w:val="00490008"/>
    <w:rsid w:val="008E61C3"/>
    <w:rsid w:val="009F2F9F"/>
    <w:rsid w:val="00C21076"/>
    <w:rsid w:val="00C96C79"/>
    <w:rsid w:val="00CB0E51"/>
    <w:rsid w:val="00DF58CA"/>
    <w:rsid w:val="00EF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2011-05-30T13:58:00Z</dcterms:created>
  <dcterms:modified xsi:type="dcterms:W3CDTF">2011-05-30T13:58:00Z</dcterms:modified>
</cp:coreProperties>
</file>